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7181">
        <w:rPr>
          <w:rFonts w:ascii="Times New Roman" w:hAnsi="Times New Roman" w:cs="Times New Roman"/>
          <w:sz w:val="28"/>
          <w:szCs w:val="28"/>
        </w:rPr>
        <w:t xml:space="preserve">Чудесный наш район </w:t>
      </w:r>
      <w:proofErr w:type="spellStart"/>
      <w:r w:rsidRPr="007D718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D7181">
        <w:rPr>
          <w:rFonts w:ascii="Times New Roman" w:hAnsi="Times New Roman" w:cs="Times New Roman"/>
          <w:sz w:val="28"/>
          <w:szCs w:val="28"/>
        </w:rPr>
        <w:t>синский</w:t>
      </w:r>
      <w:proofErr w:type="spellEnd"/>
      <w:r w:rsidRPr="007D7181">
        <w:rPr>
          <w:rFonts w:ascii="Times New Roman" w:hAnsi="Times New Roman" w:cs="Times New Roman"/>
          <w:sz w:val="28"/>
          <w:szCs w:val="28"/>
        </w:rPr>
        <w:t>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Он полон дивной красоты: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Широких рек, лесов богатых,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Закатов алых и мечты.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В борах растёт мох белый, нежный,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Коса звенит, течёт река.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Великий край, горжусь тобою,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Любовь к тебе во мне крепка.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Здесь сосны стройные шумят,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В лугах цветы росой блестят.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Поют ручьи, звенит листва,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Кругом такая красота!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Здесь детство светлое прошло,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Теплом и радостью цвело.</w:t>
      </w:r>
    </w:p>
    <w:p w:rsidR="007D7181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И где бы ни был я потом,</w:t>
      </w:r>
    </w:p>
    <w:p w:rsidR="0068564D" w:rsidRPr="007D7181" w:rsidRDefault="007D7181" w:rsidP="007D7181">
      <w:pPr>
        <w:rPr>
          <w:rFonts w:ascii="Times New Roman" w:hAnsi="Times New Roman" w:cs="Times New Roman"/>
          <w:sz w:val="28"/>
          <w:szCs w:val="28"/>
        </w:rPr>
      </w:pPr>
      <w:r w:rsidRPr="007D7181">
        <w:rPr>
          <w:rFonts w:ascii="Times New Roman" w:hAnsi="Times New Roman" w:cs="Times New Roman"/>
          <w:sz w:val="28"/>
          <w:szCs w:val="28"/>
        </w:rPr>
        <w:t>Я вспоминаю отчий дом.</w:t>
      </w:r>
    </w:p>
    <w:sectPr w:rsidR="0068564D" w:rsidRPr="007D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5E4"/>
    <w:rsid w:val="0068564D"/>
    <w:rsid w:val="007D7181"/>
    <w:rsid w:val="00B0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2026-10-01T15:54:00Z</dcterms:created>
  <dcterms:modified xsi:type="dcterms:W3CDTF">2026-10-01T15:54:00Z</dcterms:modified>
</cp:coreProperties>
</file>