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2A2A" w14:textId="77777777" w:rsidR="000E2C76" w:rsidRDefault="000E2C76">
      <w:pPr>
        <w:pStyle w:val="p1"/>
        <w:rPr>
          <w:rStyle w:val="apple-converted-space"/>
          <w:rFonts w:ascii="UICTFontTextStyleBody" w:hAnsi="UICTFontTextStyleBody"/>
          <w:b/>
          <w:bCs/>
          <w:lang w:val="en-GB"/>
        </w:rPr>
      </w:pPr>
      <w:r>
        <w:rPr>
          <w:rStyle w:val="s1"/>
        </w:rPr>
        <w:t>Соликамск - любимый город!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159959B2" w14:textId="77777777" w:rsidR="00514662" w:rsidRPr="00514662" w:rsidRDefault="00514662">
      <w:pPr>
        <w:pStyle w:val="p1"/>
      </w:pPr>
    </w:p>
    <w:p w14:paraId="7A8B6991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Соликамск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– </w:t>
      </w:r>
      <w:r w:rsidRPr="00514662">
        <w:rPr>
          <w:rStyle w:val="s2"/>
          <w:rFonts w:ascii="Cambria" w:hAnsi="Cambria" w:cs="Cambria"/>
          <w:sz w:val="32"/>
          <w:szCs w:val="32"/>
        </w:rPr>
        <w:t>любимый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город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,</w:t>
      </w:r>
    </w:p>
    <w:p w14:paraId="515DD77C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Тут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на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свет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явилась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я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.</w:t>
      </w:r>
    </w:p>
    <w:p w14:paraId="18209AF9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Дайте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мне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малейший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повод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,</w:t>
      </w:r>
    </w:p>
    <w:p w14:paraId="35E5FDA7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Расскажу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о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нём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друзья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!</w:t>
      </w:r>
    </w:p>
    <w:p w14:paraId="5340B62D" w14:textId="77777777" w:rsidR="000E2C76" w:rsidRPr="00514662" w:rsidRDefault="000E2C76">
      <w:pPr>
        <w:pStyle w:val="p3"/>
        <w:rPr>
          <w:rFonts w:ascii="ACADEMY ENGRAVED LET PLAIN:1.0" w:hAnsi="ACADEMY ENGRAVED LET PLAIN:1.0"/>
          <w:sz w:val="32"/>
          <w:szCs w:val="32"/>
        </w:rPr>
      </w:pPr>
    </w:p>
    <w:p w14:paraId="7499B343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Архитектура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превосходна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,</w:t>
      </w:r>
    </w:p>
    <w:p w14:paraId="477F0627" w14:textId="3712CBC5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Мест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исторических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не</w:t>
      </w:r>
      <w:r w:rsidR="00514662">
        <w:rPr>
          <w:rStyle w:val="s2"/>
          <w:rFonts w:ascii="Cambria" w:hAnsi="Cambria" w:cs="Cambria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счесть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.</w:t>
      </w:r>
    </w:p>
    <w:p w14:paraId="6F1BE6E6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Соборы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храмы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колокольни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…</w:t>
      </w:r>
    </w:p>
    <w:p w14:paraId="1C75F281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За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шесть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веков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нажил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он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честь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!</w:t>
      </w:r>
      <w:r w:rsidRPr="00514662">
        <w:rPr>
          <w:rStyle w:val="apple-converted-space"/>
          <w:rFonts w:ascii="ACADEMY ENGRAVED LET PLAIN:1.0" w:hAnsi="ACADEMY ENGRAVED LET PLAIN:1.0"/>
          <w:sz w:val="32"/>
          <w:szCs w:val="32"/>
        </w:rPr>
        <w:t> </w:t>
      </w:r>
    </w:p>
    <w:p w14:paraId="73E4F662" w14:textId="77777777" w:rsidR="000E2C76" w:rsidRPr="00514662" w:rsidRDefault="000E2C76">
      <w:pPr>
        <w:pStyle w:val="p3"/>
        <w:rPr>
          <w:rFonts w:ascii="ACADEMY ENGRAVED LET PLAIN:1.0" w:hAnsi="ACADEMY ENGRAVED LET PLAIN:1.0"/>
          <w:sz w:val="32"/>
          <w:szCs w:val="32"/>
        </w:rPr>
      </w:pPr>
    </w:p>
    <w:p w14:paraId="31CCFE4B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Старинные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кварталы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улицы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дома</w:t>
      </w:r>
    </w:p>
    <w:p w14:paraId="20446448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Рисуют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взору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сказочный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пейзаж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.</w:t>
      </w:r>
    </w:p>
    <w:p w14:paraId="7AC7DA3F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Центральный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сквер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река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Верста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-</w:t>
      </w:r>
    </w:p>
    <w:p w14:paraId="600C96A6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До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глубины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люблю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я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город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наш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!</w:t>
      </w:r>
    </w:p>
    <w:p w14:paraId="5DFC5092" w14:textId="77777777" w:rsidR="000E2C76" w:rsidRPr="00514662" w:rsidRDefault="000E2C76">
      <w:pPr>
        <w:pStyle w:val="p3"/>
        <w:rPr>
          <w:rFonts w:ascii="ACADEMY ENGRAVED LET PLAIN:1.0" w:hAnsi="ACADEMY ENGRAVED LET PLAIN:1.0"/>
          <w:sz w:val="32"/>
          <w:szCs w:val="32"/>
        </w:rPr>
      </w:pPr>
    </w:p>
    <w:p w14:paraId="33ABCAF4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Разбавлен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современностью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необходимой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:</w:t>
      </w:r>
    </w:p>
    <w:p w14:paraId="6095CB47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Корт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трассы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ФОЦ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бассейн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порт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…</w:t>
      </w:r>
    </w:p>
    <w:p w14:paraId="6DA45E6C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Маленький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город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мною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так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любимый</w:t>
      </w:r>
    </w:p>
    <w:p w14:paraId="55C74A32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Всегда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первых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рядах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за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большой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спорт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!</w:t>
      </w:r>
    </w:p>
    <w:p w14:paraId="59764ED5" w14:textId="77777777" w:rsidR="000E2C76" w:rsidRPr="00514662" w:rsidRDefault="000E2C76">
      <w:pPr>
        <w:pStyle w:val="p3"/>
        <w:rPr>
          <w:rFonts w:ascii="ACADEMY ENGRAVED LET PLAIN:1.0" w:hAnsi="ACADEMY ENGRAVED LET PLAIN:1.0"/>
          <w:sz w:val="32"/>
          <w:szCs w:val="32"/>
        </w:rPr>
      </w:pPr>
    </w:p>
    <w:p w14:paraId="2ABB2616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Тут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любят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всё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величество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природы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:</w:t>
      </w:r>
    </w:p>
    <w:p w14:paraId="68B0D243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Сад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ботанический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нам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по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душе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досуг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,</w:t>
      </w:r>
    </w:p>
    <w:p w14:paraId="627F3DFD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Сосновый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бор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любое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время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года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…</w:t>
      </w:r>
    </w:p>
    <w:p w14:paraId="4679F118" w14:textId="77777777" w:rsidR="000E2C76" w:rsidRPr="00514662" w:rsidRDefault="000E2C76">
      <w:pPr>
        <w:pStyle w:val="p2"/>
        <w:rPr>
          <w:rFonts w:ascii="ACADEMY ENGRAVED LET PLAIN:1.0" w:hAnsi="ACADEMY ENGRAVED LET PLAIN:1.0"/>
          <w:sz w:val="32"/>
          <w:szCs w:val="32"/>
        </w:rPr>
      </w:pPr>
      <w:r w:rsidRPr="00514662">
        <w:rPr>
          <w:rStyle w:val="s2"/>
          <w:rFonts w:ascii="Cambria" w:hAnsi="Cambria" w:cs="Cambria"/>
          <w:sz w:val="32"/>
          <w:szCs w:val="32"/>
        </w:rPr>
        <w:t>Ты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приезжай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и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сам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 </w:t>
      </w:r>
      <w:r w:rsidRPr="00514662">
        <w:rPr>
          <w:rStyle w:val="s2"/>
          <w:rFonts w:ascii="Cambria" w:hAnsi="Cambria" w:cs="Cambria"/>
          <w:sz w:val="32"/>
          <w:szCs w:val="32"/>
        </w:rPr>
        <w:t>увидишь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 xml:space="preserve">, </w:t>
      </w:r>
      <w:r w:rsidRPr="00514662">
        <w:rPr>
          <w:rStyle w:val="s2"/>
          <w:rFonts w:ascii="Cambria" w:hAnsi="Cambria" w:cs="Cambria"/>
          <w:sz w:val="32"/>
          <w:szCs w:val="32"/>
        </w:rPr>
        <w:t>друг</w:t>
      </w:r>
      <w:r w:rsidRPr="00514662">
        <w:rPr>
          <w:rStyle w:val="s2"/>
          <w:rFonts w:ascii="ACADEMY ENGRAVED LET PLAIN:1.0" w:hAnsi="ACADEMY ENGRAVED LET PLAIN:1.0"/>
          <w:sz w:val="32"/>
          <w:szCs w:val="32"/>
        </w:rPr>
        <w:t>!</w:t>
      </w:r>
    </w:p>
    <w:p w14:paraId="7376EDC4" w14:textId="77777777" w:rsidR="000E2C76" w:rsidRPr="00514662" w:rsidRDefault="000E2C76">
      <w:pPr>
        <w:rPr>
          <w:rFonts w:ascii="ACADEMY ENGRAVED LET PLAIN:1.0" w:hAnsi="ACADEMY ENGRAVED LET PLAIN:1.0"/>
          <w:sz w:val="32"/>
          <w:szCs w:val="32"/>
        </w:rPr>
      </w:pPr>
    </w:p>
    <w:sectPr w:rsidR="000E2C76" w:rsidRPr="0051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EDF7" w14:textId="77777777" w:rsidR="00C3008A" w:rsidRDefault="00C3008A" w:rsidP="00C3008A">
      <w:pPr>
        <w:spacing w:after="0" w:line="240" w:lineRule="auto"/>
      </w:pPr>
      <w:r>
        <w:separator/>
      </w:r>
    </w:p>
  </w:endnote>
  <w:endnote w:type="continuationSeparator" w:id="0">
    <w:p w14:paraId="6E86AA38" w14:textId="77777777" w:rsidR="00C3008A" w:rsidRDefault="00C3008A" w:rsidP="00C3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9C28" w14:textId="77777777" w:rsidR="00C3008A" w:rsidRDefault="00C3008A" w:rsidP="00C3008A">
      <w:pPr>
        <w:spacing w:after="0" w:line="240" w:lineRule="auto"/>
      </w:pPr>
      <w:r>
        <w:separator/>
      </w:r>
    </w:p>
  </w:footnote>
  <w:footnote w:type="continuationSeparator" w:id="0">
    <w:p w14:paraId="4CDFFFB9" w14:textId="77777777" w:rsidR="00C3008A" w:rsidRDefault="00C3008A" w:rsidP="00C30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76"/>
    <w:rsid w:val="000E2C76"/>
    <w:rsid w:val="00514662"/>
    <w:rsid w:val="006B7645"/>
    <w:rsid w:val="00A205F2"/>
    <w:rsid w:val="00C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0A762"/>
  <w15:chartTrackingRefBased/>
  <w15:docId w15:val="{BC97B6EC-835A-0142-9358-7FA8DB6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2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2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2C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C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C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2C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2C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2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2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2C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2C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2C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2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2C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2C7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E2C76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a"/>
    <w:rsid w:val="000E2C76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0E2C76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0E2C76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0E2C7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0E2C76"/>
  </w:style>
  <w:style w:type="paragraph" w:styleId="ac">
    <w:name w:val="header"/>
    <w:basedOn w:val="a"/>
    <w:link w:val="ad"/>
    <w:uiPriority w:val="99"/>
    <w:unhideWhenUsed/>
    <w:rsid w:val="00C3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008A"/>
  </w:style>
  <w:style w:type="paragraph" w:styleId="ae">
    <w:name w:val="footer"/>
    <w:basedOn w:val="a"/>
    <w:link w:val="af"/>
    <w:uiPriority w:val="99"/>
    <w:unhideWhenUsed/>
    <w:rsid w:val="00C3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Юркина</dc:creator>
  <cp:keywords/>
  <dc:description/>
  <cp:lastModifiedBy>Кристина Юркина</cp:lastModifiedBy>
  <cp:revision>2</cp:revision>
  <dcterms:created xsi:type="dcterms:W3CDTF">2025-07-02T08:01:00Z</dcterms:created>
  <dcterms:modified xsi:type="dcterms:W3CDTF">2025-07-02T08:01:00Z</dcterms:modified>
</cp:coreProperties>
</file>