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9B471D" w14:textId="7959D6E8" w:rsidR="00FE7D42" w:rsidRDefault="00FE7D42" w:rsidP="00E5238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7D42">
        <w:rPr>
          <w:rFonts w:ascii="Times New Roman" w:hAnsi="Times New Roman" w:cs="Times New Roman"/>
          <w:b/>
          <w:bCs/>
          <w:sz w:val="28"/>
          <w:szCs w:val="28"/>
        </w:rPr>
        <w:t>Прикамье многонациональное</w:t>
      </w:r>
    </w:p>
    <w:p w14:paraId="06968ACE" w14:textId="77777777" w:rsidR="00FE7D42" w:rsidRPr="00FE7D42" w:rsidRDefault="00FE7D42" w:rsidP="00E5238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00B192" w14:textId="0657928E" w:rsidR="00330BEF" w:rsidRPr="00FE7D42" w:rsidRDefault="00FE7D42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7D42">
        <w:rPr>
          <w:rFonts w:ascii="Times New Roman" w:hAnsi="Times New Roman" w:cs="Times New Roman"/>
          <w:sz w:val="28"/>
          <w:szCs w:val="28"/>
        </w:rPr>
        <w:t xml:space="preserve">- </w:t>
      </w:r>
      <w:r w:rsidR="000731C5" w:rsidRPr="00FE7D42">
        <w:rPr>
          <w:rFonts w:ascii="Times New Roman" w:hAnsi="Times New Roman" w:cs="Times New Roman"/>
          <w:sz w:val="28"/>
          <w:szCs w:val="28"/>
        </w:rPr>
        <w:t>Русский я!</w:t>
      </w:r>
      <w:r w:rsidRPr="00FE7D42">
        <w:rPr>
          <w:rFonts w:ascii="Times New Roman" w:hAnsi="Times New Roman" w:cs="Times New Roman"/>
          <w:sz w:val="28"/>
          <w:szCs w:val="28"/>
        </w:rPr>
        <w:t xml:space="preserve"> - </w:t>
      </w:r>
      <w:r w:rsidR="000731C5" w:rsidRPr="00FE7D42">
        <w:rPr>
          <w:rFonts w:ascii="Times New Roman" w:hAnsi="Times New Roman" w:cs="Times New Roman"/>
          <w:sz w:val="28"/>
          <w:szCs w:val="28"/>
        </w:rPr>
        <w:t>А я татарин!</w:t>
      </w:r>
    </w:p>
    <w:p w14:paraId="4AE37886" w14:textId="147A2DD7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7D42">
        <w:rPr>
          <w:rFonts w:ascii="Times New Roman" w:hAnsi="Times New Roman" w:cs="Times New Roman"/>
          <w:sz w:val="28"/>
          <w:szCs w:val="28"/>
        </w:rPr>
        <w:t>А сосед мой армянин.</w:t>
      </w:r>
    </w:p>
    <w:p w14:paraId="48F3F8F9" w14:textId="04C7BFE9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7D42">
        <w:rPr>
          <w:rFonts w:ascii="Times New Roman" w:hAnsi="Times New Roman" w:cs="Times New Roman"/>
          <w:sz w:val="28"/>
          <w:szCs w:val="28"/>
        </w:rPr>
        <w:t>Справа - резвые башкиры,</w:t>
      </w:r>
    </w:p>
    <w:p w14:paraId="7E1A0A8F" w14:textId="2B1F8D4C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7D42">
        <w:rPr>
          <w:rFonts w:ascii="Times New Roman" w:hAnsi="Times New Roman" w:cs="Times New Roman"/>
          <w:sz w:val="28"/>
          <w:szCs w:val="28"/>
        </w:rPr>
        <w:t>Слева – коми-пермяки.</w:t>
      </w:r>
    </w:p>
    <w:p w14:paraId="747C5494" w14:textId="60C5A5E7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97A7DBD" w14:textId="2E3D43D5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7D42">
        <w:rPr>
          <w:rFonts w:ascii="Times New Roman" w:hAnsi="Times New Roman" w:cs="Times New Roman"/>
          <w:sz w:val="28"/>
          <w:szCs w:val="28"/>
        </w:rPr>
        <w:t>Ох, богата и красива</w:t>
      </w:r>
    </w:p>
    <w:p w14:paraId="00D10744" w14:textId="235D14FA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7D42">
        <w:rPr>
          <w:rFonts w:ascii="Times New Roman" w:hAnsi="Times New Roman" w:cs="Times New Roman"/>
          <w:sz w:val="28"/>
          <w:szCs w:val="28"/>
        </w:rPr>
        <w:t>Наша Пермская земля!</w:t>
      </w:r>
    </w:p>
    <w:p w14:paraId="44FA71E5" w14:textId="1AAF1734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7D42">
        <w:rPr>
          <w:rFonts w:ascii="Times New Roman" w:hAnsi="Times New Roman" w:cs="Times New Roman"/>
          <w:sz w:val="28"/>
          <w:szCs w:val="28"/>
        </w:rPr>
        <w:t>Дружно здесь живут народы,</w:t>
      </w:r>
    </w:p>
    <w:p w14:paraId="4A19E4C1" w14:textId="5DE69438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7D42">
        <w:rPr>
          <w:rFonts w:ascii="Times New Roman" w:hAnsi="Times New Roman" w:cs="Times New Roman"/>
          <w:sz w:val="28"/>
          <w:szCs w:val="28"/>
        </w:rPr>
        <w:t>Наши деды, ты да я.</w:t>
      </w:r>
    </w:p>
    <w:p w14:paraId="71D0FF68" w14:textId="79E33B87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E7C889F" w14:textId="7F601B17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7D42">
        <w:rPr>
          <w:rFonts w:ascii="Times New Roman" w:hAnsi="Times New Roman" w:cs="Times New Roman"/>
          <w:sz w:val="28"/>
          <w:szCs w:val="28"/>
        </w:rPr>
        <w:t>Ресурсы ценные хранят</w:t>
      </w:r>
    </w:p>
    <w:p w14:paraId="1D6FA8E6" w14:textId="5AE40FCC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7D42">
        <w:rPr>
          <w:rFonts w:ascii="Times New Roman" w:hAnsi="Times New Roman" w:cs="Times New Roman"/>
          <w:sz w:val="28"/>
          <w:szCs w:val="28"/>
        </w:rPr>
        <w:t>Народы и землячества.</w:t>
      </w:r>
    </w:p>
    <w:p w14:paraId="7A3EE683" w14:textId="37A11999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7D42">
        <w:rPr>
          <w:rFonts w:ascii="Times New Roman" w:hAnsi="Times New Roman" w:cs="Times New Roman"/>
          <w:sz w:val="28"/>
          <w:szCs w:val="28"/>
        </w:rPr>
        <w:t>Богатство Пермской земли</w:t>
      </w:r>
    </w:p>
    <w:p w14:paraId="3A5FC724" w14:textId="7CE8F4BB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7D42">
        <w:rPr>
          <w:rFonts w:ascii="Times New Roman" w:hAnsi="Times New Roman" w:cs="Times New Roman"/>
          <w:sz w:val="28"/>
          <w:szCs w:val="28"/>
        </w:rPr>
        <w:t>Не только в недрах прячется.</w:t>
      </w:r>
    </w:p>
    <w:p w14:paraId="10019F59" w14:textId="294AE516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94348F8" w14:textId="10F0D242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7D42">
        <w:rPr>
          <w:rFonts w:ascii="Times New Roman" w:hAnsi="Times New Roman" w:cs="Times New Roman"/>
          <w:sz w:val="28"/>
          <w:szCs w:val="28"/>
        </w:rPr>
        <w:t>Костюмы, танцы, языки,</w:t>
      </w:r>
    </w:p>
    <w:p w14:paraId="01BEF8C2" w14:textId="573BBD95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7D42">
        <w:rPr>
          <w:rFonts w:ascii="Times New Roman" w:hAnsi="Times New Roman" w:cs="Times New Roman"/>
          <w:sz w:val="28"/>
          <w:szCs w:val="28"/>
        </w:rPr>
        <w:t>Обычаи, традиции,</w:t>
      </w:r>
    </w:p>
    <w:p w14:paraId="29E4E14F" w14:textId="4F5DF9D9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7D42">
        <w:rPr>
          <w:rFonts w:ascii="Times New Roman" w:hAnsi="Times New Roman" w:cs="Times New Roman"/>
          <w:sz w:val="28"/>
          <w:szCs w:val="28"/>
        </w:rPr>
        <w:t>И песни разные свои:</w:t>
      </w:r>
    </w:p>
    <w:p w14:paraId="6346E128" w14:textId="62778C7D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7D42">
        <w:rPr>
          <w:rFonts w:ascii="Times New Roman" w:hAnsi="Times New Roman" w:cs="Times New Roman"/>
          <w:sz w:val="28"/>
          <w:szCs w:val="28"/>
        </w:rPr>
        <w:t xml:space="preserve">Удмуртские, </w:t>
      </w:r>
      <w:proofErr w:type="spellStart"/>
      <w:r w:rsidRPr="00FE7D42">
        <w:rPr>
          <w:rFonts w:ascii="Times New Roman" w:hAnsi="Times New Roman" w:cs="Times New Roman"/>
          <w:sz w:val="28"/>
          <w:szCs w:val="28"/>
        </w:rPr>
        <w:t>бардынские</w:t>
      </w:r>
      <w:proofErr w:type="spellEnd"/>
      <w:r w:rsidRPr="00FE7D42">
        <w:rPr>
          <w:rFonts w:ascii="Times New Roman" w:hAnsi="Times New Roman" w:cs="Times New Roman"/>
          <w:sz w:val="28"/>
          <w:szCs w:val="28"/>
        </w:rPr>
        <w:t>…</w:t>
      </w:r>
    </w:p>
    <w:p w14:paraId="1F558568" w14:textId="2EEBB322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343FCB7" w14:textId="43A6C0BE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E7D42">
        <w:rPr>
          <w:rFonts w:ascii="Times New Roman" w:hAnsi="Times New Roman" w:cs="Times New Roman"/>
          <w:sz w:val="28"/>
          <w:szCs w:val="28"/>
        </w:rPr>
        <w:t>Заклички</w:t>
      </w:r>
      <w:proofErr w:type="spellEnd"/>
      <w:r w:rsidRPr="00FE7D42">
        <w:rPr>
          <w:rFonts w:ascii="Times New Roman" w:hAnsi="Times New Roman" w:cs="Times New Roman"/>
          <w:sz w:val="28"/>
          <w:szCs w:val="28"/>
        </w:rPr>
        <w:t xml:space="preserve"> коми-пермяков,</w:t>
      </w:r>
    </w:p>
    <w:p w14:paraId="6F3D012D" w14:textId="028D72D8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7D42">
        <w:rPr>
          <w:rFonts w:ascii="Times New Roman" w:hAnsi="Times New Roman" w:cs="Times New Roman"/>
          <w:sz w:val="28"/>
          <w:szCs w:val="28"/>
        </w:rPr>
        <w:t>Мелодии татарские,</w:t>
      </w:r>
    </w:p>
    <w:p w14:paraId="077B88B0" w14:textId="2A99FA6F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7D42">
        <w:rPr>
          <w:rFonts w:ascii="Times New Roman" w:hAnsi="Times New Roman" w:cs="Times New Roman"/>
          <w:sz w:val="28"/>
          <w:szCs w:val="28"/>
        </w:rPr>
        <w:t>Узбечек красота души</w:t>
      </w:r>
    </w:p>
    <w:p w14:paraId="70293B0E" w14:textId="7FF58AC5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7D42">
        <w:rPr>
          <w:rFonts w:ascii="Times New Roman" w:hAnsi="Times New Roman" w:cs="Times New Roman"/>
          <w:sz w:val="28"/>
          <w:szCs w:val="28"/>
        </w:rPr>
        <w:t>В узорах нежно прячется.</w:t>
      </w:r>
    </w:p>
    <w:p w14:paraId="09D991E5" w14:textId="7ABEA813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F42CF58" w14:textId="0CAADD21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7D42">
        <w:rPr>
          <w:rFonts w:ascii="Times New Roman" w:hAnsi="Times New Roman" w:cs="Times New Roman"/>
          <w:sz w:val="28"/>
          <w:szCs w:val="28"/>
        </w:rPr>
        <w:t>Как здорово я здесь живу!</w:t>
      </w:r>
    </w:p>
    <w:p w14:paraId="11F1E3C1" w14:textId="774E2D95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7D42">
        <w:rPr>
          <w:rFonts w:ascii="Times New Roman" w:hAnsi="Times New Roman" w:cs="Times New Roman"/>
          <w:sz w:val="28"/>
          <w:szCs w:val="28"/>
        </w:rPr>
        <w:t>Вот это достояние!</w:t>
      </w:r>
    </w:p>
    <w:p w14:paraId="0D37A072" w14:textId="013E56F0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7D42">
        <w:rPr>
          <w:rFonts w:ascii="Times New Roman" w:hAnsi="Times New Roman" w:cs="Times New Roman"/>
          <w:sz w:val="28"/>
          <w:szCs w:val="28"/>
        </w:rPr>
        <w:t>Прикамье – Родина моя</w:t>
      </w:r>
    </w:p>
    <w:p w14:paraId="4F99E704" w14:textId="266A743C" w:rsidR="000731C5" w:rsidRPr="00FE7D42" w:rsidRDefault="000731C5" w:rsidP="00E523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E7D42">
        <w:rPr>
          <w:rFonts w:ascii="Times New Roman" w:hAnsi="Times New Roman" w:cs="Times New Roman"/>
          <w:sz w:val="28"/>
          <w:szCs w:val="28"/>
        </w:rPr>
        <w:t>Многонациональная!</w:t>
      </w:r>
    </w:p>
    <w:sectPr w:rsidR="000731C5" w:rsidRPr="00FE7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D15"/>
    <w:rsid w:val="000731C5"/>
    <w:rsid w:val="00330BEF"/>
    <w:rsid w:val="00A85D15"/>
    <w:rsid w:val="00E01073"/>
    <w:rsid w:val="00E5238A"/>
    <w:rsid w:val="00FE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3BB49"/>
  <w15:chartTrackingRefBased/>
  <w15:docId w15:val="{D5741972-E73F-482D-879E-7F55BCE0B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2026-10-01T05:52:00Z</dcterms:created>
  <dcterms:modified xsi:type="dcterms:W3CDTF">2026-10-01T07:16:00Z</dcterms:modified>
</cp:coreProperties>
</file>