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B4A" w:rsidRPr="00982B4A" w:rsidRDefault="00982B4A" w:rsidP="00982B4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Красота ро</w:t>
      </w:r>
      <w:bookmarkStart w:id="0" w:name="_GoBack"/>
      <w:bookmarkEnd w:id="0"/>
      <w:r w:rsidRPr="00982B4A">
        <w:rPr>
          <w:rFonts w:ascii="Times New Roman" w:hAnsi="Times New Roman" w:cs="Times New Roman"/>
          <w:sz w:val="28"/>
          <w:szCs w:val="28"/>
        </w:rPr>
        <w:t>дного села!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Село моё огромное,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Здесь реки и поля.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Деревья распускаются,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Когда придёт весна.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Горжусь я своей родиной,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Язык родной люблю.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Берёзку знаю каждую,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На звёздочки смотрю.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Поля у нас огромные,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Река большая есть.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Тропинку знаю каждую,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И воздух чистый здесь.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 xml:space="preserve">Пусть мчатся годы чередой, 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Но Родина всегда со мной.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r w:rsidRPr="00982B4A">
        <w:rPr>
          <w:rFonts w:ascii="Times New Roman" w:hAnsi="Times New Roman" w:cs="Times New Roman"/>
          <w:sz w:val="28"/>
          <w:szCs w:val="28"/>
        </w:rPr>
        <w:t>Храним ее, как свет в окне-</w:t>
      </w:r>
    </w:p>
    <w:p w:rsidR="00982B4A" w:rsidRPr="00982B4A" w:rsidRDefault="00982B4A" w:rsidP="00982B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82B4A">
        <w:rPr>
          <w:rFonts w:ascii="Times New Roman" w:hAnsi="Times New Roman" w:cs="Times New Roman"/>
          <w:sz w:val="28"/>
          <w:szCs w:val="28"/>
        </w:rPr>
        <w:t>На радость</w:t>
      </w:r>
      <w:proofErr w:type="gramEnd"/>
      <w:r w:rsidRPr="00982B4A">
        <w:rPr>
          <w:rFonts w:ascii="Times New Roman" w:hAnsi="Times New Roman" w:cs="Times New Roman"/>
          <w:sz w:val="28"/>
          <w:szCs w:val="28"/>
        </w:rPr>
        <w:t xml:space="preserve"> всей моей земле!</w:t>
      </w:r>
    </w:p>
    <w:p w:rsidR="007E77CE" w:rsidRPr="00982B4A" w:rsidRDefault="007E77CE">
      <w:pPr>
        <w:rPr>
          <w:rFonts w:ascii="Times New Roman" w:hAnsi="Times New Roman" w:cs="Times New Roman"/>
          <w:sz w:val="28"/>
          <w:szCs w:val="28"/>
        </w:rPr>
      </w:pPr>
    </w:p>
    <w:sectPr w:rsidR="007E77CE" w:rsidRPr="00982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865"/>
    <w:rsid w:val="007E77CE"/>
    <w:rsid w:val="00982B4A"/>
    <w:rsid w:val="009C4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6C40E-5BE9-49E5-A1FD-B0BD651AB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2</cp:revision>
  <dcterms:created xsi:type="dcterms:W3CDTF">2026-10-02T04:58:00Z</dcterms:created>
  <dcterms:modified xsi:type="dcterms:W3CDTF">2026-10-02T04:59:00Z</dcterms:modified>
</cp:coreProperties>
</file>