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E3B2" w14:textId="3D99487D" w:rsidR="00D82A59" w:rsidRDefault="00D82A59" w:rsidP="00297613">
      <w:pPr>
        <w:spacing w:after="0" w:line="276" w:lineRule="auto"/>
        <w:jc w:val="center"/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</w:pPr>
      <w:r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Мой </w:t>
      </w:r>
      <w:r w:rsidR="00297613"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 xml:space="preserve">первый </w:t>
      </w:r>
      <w:r>
        <w:rPr>
          <w:rFonts w:eastAsia="Times New Roman" w:cs="Times New Roman"/>
          <w:b/>
          <w:bCs/>
          <w:kern w:val="0"/>
          <w:sz w:val="36"/>
          <w:szCs w:val="36"/>
          <w:lang w:eastAsia="ru-RU"/>
          <w14:ligatures w14:val="none"/>
        </w:rPr>
        <w:t>шаг к мечте</w:t>
      </w:r>
    </w:p>
    <w:p w14:paraId="2E5370A8" w14:textId="6D9B4A4B" w:rsidR="001E5437" w:rsidRPr="00C66EE6" w:rsidRDefault="001E5437" w:rsidP="00311A05">
      <w:pPr>
        <w:spacing w:after="0" w:line="276" w:lineRule="auto"/>
        <w:ind w:firstLine="567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Когда мне было пять лет, я хотела стать ветеринаром. Я брала кукольную аптечку и лечила сво</w:t>
      </w:r>
      <w:r w:rsidR="005858DF">
        <w:rPr>
          <w:rFonts w:eastAsia="Times New Roman" w:cs="Times New Roman"/>
          <w:kern w:val="0"/>
          <w:szCs w:val="28"/>
          <w:lang w:eastAsia="ru-RU"/>
          <w14:ligatures w14:val="none"/>
        </w:rPr>
        <w:t>и</w:t>
      </w:r>
      <w:r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любим</w:t>
      </w:r>
      <w:r w:rsidR="00D0040E">
        <w:rPr>
          <w:rFonts w:eastAsia="Times New Roman" w:cs="Times New Roman"/>
          <w:kern w:val="0"/>
          <w:szCs w:val="28"/>
          <w:lang w:eastAsia="ru-RU"/>
          <w14:ligatures w14:val="none"/>
        </w:rPr>
        <w:t>ую собачку</w:t>
      </w:r>
      <w:r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Через год 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я мечтала полететь в космос.</w:t>
      </w:r>
    </w:p>
    <w:p w14:paraId="282661A4" w14:textId="31F5D42B" w:rsidR="00C66EE6" w:rsidRPr="00C66EE6" w:rsidRDefault="00CC3A12" w:rsidP="00311A05">
      <w:pPr>
        <w:spacing w:after="0" w:line="276" w:lineRule="auto"/>
        <w:ind w:firstLine="567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Сейчас я учусь в школе.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Однажды учительница показала нам </w:t>
      </w:r>
      <w:r w:rsidR="00ED3DF6">
        <w:rPr>
          <w:rFonts w:eastAsia="Times New Roman" w:cs="Times New Roman"/>
          <w:kern w:val="0"/>
          <w:szCs w:val="28"/>
          <w:lang w:eastAsia="ru-RU"/>
          <w14:ligatures w14:val="none"/>
        </w:rPr>
        <w:t>презентацию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. Н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 экране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была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надпись «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Наша Россия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»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А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потом загорались картинки с 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городами,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рек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ами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горами. 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Я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смотрел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думал</w:t>
      </w:r>
      <w:r w:rsidR="00C66EE6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«Кто-то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составил</w:t>
      </w:r>
      <w:r w:rsidR="00ED3DF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программу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, чтобы всё это ожило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Вот бы и мне 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этому научиться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!»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Так и появилась моя новая мечта – стать программистом.</w:t>
      </w:r>
    </w:p>
    <w:p w14:paraId="53575310" w14:textId="7E97D1EC" w:rsidR="00C66EE6" w:rsidRPr="00C66EE6" w:rsidRDefault="00C66EE6" w:rsidP="00311A05">
      <w:pPr>
        <w:spacing w:after="0" w:line="276" w:lineRule="auto"/>
        <w:ind w:firstLine="567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Дома меня поддержал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а мама:</w:t>
      </w:r>
    </w:p>
    <w:p w14:paraId="0AC93811" w14:textId="7D2BD8B6" w:rsidR="001E5437" w:rsidRPr="00C66EE6" w:rsidRDefault="00CC3A12" w:rsidP="00311A05">
      <w:pPr>
        <w:spacing w:after="0" w:line="276" w:lineRule="auto"/>
        <w:ind w:firstLine="567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Программирование</w:t>
      </w:r>
      <w:r w:rsidR="00401941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это как собирать конструктор, только из слов и команд. Ты можешь рассказать компьютеру, что хочешь увидеть.</w:t>
      </w:r>
    </w:p>
    <w:p w14:paraId="78F7517F" w14:textId="5AB43899" w:rsidR="00F523B0" w:rsidRDefault="00C66EE6" w:rsidP="00311A05">
      <w:pPr>
        <w:spacing w:after="0" w:line="276" w:lineRule="auto"/>
        <w:ind w:firstLine="567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И я стала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учиться. Сначала у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меня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ничего не получалось: то </w:t>
      </w:r>
      <w:r w:rsidR="00CC3A12">
        <w:rPr>
          <w:rFonts w:eastAsia="Times New Roman" w:cs="Times New Roman"/>
          <w:kern w:val="0"/>
          <w:szCs w:val="28"/>
          <w:lang w:eastAsia="ru-RU"/>
          <w14:ligatures w14:val="none"/>
        </w:rPr>
        <w:t>слово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не туда постав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лю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то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картинку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забуд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у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Но 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я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не сдавал</w:t>
      </w:r>
      <w:r>
        <w:rPr>
          <w:rFonts w:eastAsia="Times New Roman" w:cs="Times New Roman"/>
          <w:kern w:val="0"/>
          <w:szCs w:val="28"/>
          <w:lang w:eastAsia="ru-RU"/>
          <w14:ligatures w14:val="none"/>
        </w:rPr>
        <w:t>ась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. Каждый вечер </w:t>
      </w:r>
      <w:r w:rsidR="00F523B0">
        <w:rPr>
          <w:rFonts w:eastAsia="Times New Roman" w:cs="Times New Roman"/>
          <w:kern w:val="0"/>
          <w:szCs w:val="28"/>
          <w:lang w:eastAsia="ru-RU"/>
          <w14:ligatures w14:val="none"/>
        </w:rPr>
        <w:t>м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не помогала моя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мама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: «Ну давай, 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>разберём ошибки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!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П</w:t>
      </w:r>
      <w:r w:rsidR="001E5437" w:rsidRPr="00C66EE6">
        <w:rPr>
          <w:rFonts w:eastAsia="Times New Roman" w:cs="Times New Roman"/>
          <w:kern w:val="0"/>
          <w:szCs w:val="28"/>
          <w:lang w:eastAsia="ru-RU"/>
          <w14:ligatures w14:val="none"/>
        </w:rPr>
        <w:t>очти получилось!»</w:t>
      </w:r>
    </w:p>
    <w:p w14:paraId="412799F4" w14:textId="4DCFBF4B" w:rsidR="00D302F9" w:rsidRDefault="001E5437" w:rsidP="009E6ACE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Через 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некоторое время 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у </w:t>
      </w:r>
      <w:r w:rsidR="00F523B0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меня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родилась идея: </w:t>
      </w:r>
      <w:r w:rsidR="00F523B0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я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захотел</w:t>
      </w:r>
      <w:r w:rsidR="00F523B0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сделать игру</w:t>
      </w:r>
      <w:r w:rsidR="009E6AC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путешествие</w:t>
      </w:r>
      <w:r w:rsidR="009E0B59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по </w:t>
      </w:r>
      <w:r w:rsidR="00401941">
        <w:rPr>
          <w:rFonts w:eastAsia="Times New Roman" w:cs="Times New Roman"/>
          <w:kern w:val="0"/>
          <w:szCs w:val="28"/>
          <w:lang w:eastAsia="ru-RU"/>
          <w14:ligatures w14:val="none"/>
        </w:rPr>
        <w:t>родным местам</w:t>
      </w:r>
      <w:r w:rsidR="00A858A0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FC14DF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>П</w:t>
      </w:r>
      <w:r w:rsid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ридумала </w:t>
      </w:r>
      <w:r w:rsidR="009E0B59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главного героя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>назвала Черняша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, </w:t>
      </w:r>
      <w:r w:rsidR="00D302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так как 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он </w:t>
      </w:r>
      <w:r w:rsidR="00D302F9">
        <w:rPr>
          <w:rFonts w:eastAsia="Times New Roman" w:cs="Times New Roman"/>
          <w:kern w:val="0"/>
          <w:szCs w:val="28"/>
          <w:lang w:eastAsia="ru-RU"/>
          <w14:ligatures w14:val="none"/>
        </w:rPr>
        <w:t>родился в моей голове, а я живу в Чернушке</w:t>
      </w:r>
      <w:r w:rsidR="00297613">
        <w:rPr>
          <w:rFonts w:eastAsia="Times New Roman" w:cs="Times New Roman"/>
          <w:kern w:val="0"/>
          <w:szCs w:val="28"/>
          <w:lang w:eastAsia="ru-RU"/>
          <w14:ligatures w14:val="none"/>
        </w:rPr>
        <w:t>.</w:t>
      </w:r>
      <w:r w:rsidR="007108B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Черняша</w:t>
      </w:r>
      <w:r w:rsidR="009E0B59"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будет показывать дорогу и рассказывать про растения и животных. </w:t>
      </w:r>
    </w:p>
    <w:p w14:paraId="44FDE6CE" w14:textId="058D4129" w:rsidR="00FC14DF" w:rsidRDefault="00FC14DF" w:rsidP="009E6ACE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Потом я стала делать лес. </w:t>
      </w:r>
      <w:r w:rsidR="00CC3A12">
        <w:rPr>
          <w:rFonts w:eastAsia="Times New Roman" w:cs="Times New Roman"/>
          <w:kern w:val="0"/>
          <w:szCs w:val="28"/>
          <w:lang w:eastAsia="ru-RU"/>
          <w14:ligatures w14:val="none"/>
        </w:rPr>
        <w:t>Рисовала и копировала высокие ели, сосны, белоствольные берёзы.</w:t>
      </w:r>
      <w:r w:rsidR="00D302F9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4A7C8E">
        <w:rPr>
          <w:rFonts w:eastAsia="Times New Roman" w:cs="Times New Roman"/>
          <w:kern w:val="0"/>
          <w:szCs w:val="28"/>
          <w:lang w:eastAsia="ru-RU"/>
          <w14:ligatures w14:val="none"/>
        </w:rPr>
        <w:t>Трудно было</w:t>
      </w:r>
      <w:r w:rsidR="00CC3A12">
        <w:rPr>
          <w:rFonts w:eastAsia="Times New Roman" w:cs="Times New Roman"/>
          <w:kern w:val="0"/>
          <w:szCs w:val="28"/>
          <w:lang w:eastAsia="ru-RU"/>
          <w14:ligatures w14:val="none"/>
        </w:rPr>
        <w:t>, но п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олучился настоящий густой лес</w:t>
      </w:r>
      <w:r w:rsidR="00CC3A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с полянками и тропинками. 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Дальше я добавила звуки, как шуршат листья, как поют птицы. Теперь, когда двигаешь героя по экрану, будто правда идёшь по лесу.</w:t>
      </w:r>
      <w:r w:rsidR="00CC3A1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</w:p>
    <w:p w14:paraId="671990D2" w14:textId="74271201" w:rsidR="00FC14DF" w:rsidRDefault="009E6ACE" w:rsidP="00FC14DF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t xml:space="preserve">Черняша </w:t>
      </w:r>
      <w:r w:rsidR="00A858A0">
        <w:t>будет подсказывать: «</w:t>
      </w:r>
      <w:r w:rsidR="00C66564">
        <w:t>Т</w:t>
      </w:r>
      <w:r w:rsidR="00A858A0">
        <w:t>ы нашёл папоротник</w:t>
      </w:r>
      <w:r w:rsidR="00DD5DA2">
        <w:t>.</w:t>
      </w:r>
      <w:r w:rsidR="00A858A0">
        <w:t xml:space="preserve"> Знаешь, что он рос ещё во времена динозавров?» Или: «</w:t>
      </w:r>
      <w:r w:rsidR="00D82A59">
        <w:t>В</w:t>
      </w:r>
      <w:r w:rsidR="00A858A0">
        <w:t>от этот мох очень любит влагу</w:t>
      </w:r>
      <w:r w:rsidR="00A76F83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– </w:t>
      </w:r>
      <w:r w:rsidR="00A858A0">
        <w:t>значит, рядом может быть родник</w:t>
      </w:r>
      <w:r w:rsidR="0096523D">
        <w:t xml:space="preserve"> или река</w:t>
      </w:r>
      <w:r w:rsidR="00A858A0">
        <w:t>»</w:t>
      </w:r>
    </w:p>
    <w:p w14:paraId="66DD4C85" w14:textId="07B21F37" w:rsidR="00FC14DF" w:rsidRPr="00D82A59" w:rsidRDefault="00FC14DF" w:rsidP="00D82A59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А ещё я придумала задания. Например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>, Черняша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говорит: «Найди </w:t>
      </w:r>
      <w:r w:rsidR="0098554F">
        <w:rPr>
          <w:rFonts w:eastAsia="Times New Roman" w:cs="Times New Roman"/>
          <w:kern w:val="0"/>
          <w:szCs w:val="28"/>
          <w:lang w:eastAsia="ru-RU"/>
          <w14:ligatures w14:val="none"/>
        </w:rPr>
        <w:t>самое крупное животное Пермского края».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на экране появляются картинки, которые нужно кликнуть. Если всё делаешь правильно,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Черняша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радуется</w:t>
      </w:r>
      <w:r w:rsidR="009E6ACE">
        <w:rPr>
          <w:rFonts w:eastAsia="Times New Roman" w:cs="Times New Roman"/>
          <w:kern w:val="0"/>
          <w:szCs w:val="28"/>
          <w:lang w:eastAsia="ru-RU"/>
          <w14:ligatures w14:val="none"/>
        </w:rPr>
        <w:t>,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и рассказывает интересны</w:t>
      </w:r>
      <w:r w:rsidR="009E6ACE">
        <w:rPr>
          <w:rFonts w:eastAsia="Times New Roman" w:cs="Times New Roman"/>
          <w:kern w:val="0"/>
          <w:szCs w:val="28"/>
          <w:lang w:eastAsia="ru-RU"/>
          <w14:ligatures w14:val="none"/>
        </w:rPr>
        <w:t>е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фак</w:t>
      </w:r>
      <w:r w:rsidR="009E6ACE">
        <w:rPr>
          <w:rFonts w:eastAsia="Times New Roman" w:cs="Times New Roman"/>
          <w:kern w:val="0"/>
          <w:szCs w:val="28"/>
          <w:lang w:eastAsia="ru-RU"/>
          <w14:ligatures w14:val="none"/>
        </w:rPr>
        <w:t>ты</w:t>
      </w:r>
      <w:r w:rsidRPr="00FC14DF">
        <w:rPr>
          <w:rFonts w:eastAsia="Times New Roman" w:cs="Times New Roman"/>
          <w:kern w:val="0"/>
          <w:szCs w:val="28"/>
          <w:lang w:eastAsia="ru-RU"/>
          <w14:ligatures w14:val="none"/>
        </w:rPr>
        <w:t>: «</w:t>
      </w:r>
      <w:r w:rsidR="0098554F">
        <w:rPr>
          <w:rFonts w:eastAsia="Times New Roman" w:cs="Times New Roman"/>
          <w:kern w:val="0"/>
          <w:szCs w:val="28"/>
          <w:lang w:eastAsia="ru-RU"/>
          <w14:ligatures w14:val="none"/>
        </w:rPr>
        <w:t>Лоси – отличные пловцы</w:t>
      </w:r>
      <w:r w:rsidR="00D302F9">
        <w:rPr>
          <w:rFonts w:eastAsia="Times New Roman" w:cs="Times New Roman"/>
          <w:kern w:val="0"/>
          <w:szCs w:val="28"/>
          <w:lang w:eastAsia="ru-RU"/>
          <w14:ligatures w14:val="none"/>
        </w:rPr>
        <w:t>. О</w:t>
      </w:r>
      <w:r w:rsidR="00BD6A63">
        <w:rPr>
          <w:rFonts w:eastAsia="Times New Roman" w:cs="Times New Roman"/>
          <w:kern w:val="0"/>
          <w:szCs w:val="28"/>
          <w:lang w:eastAsia="ru-RU"/>
          <w14:ligatures w14:val="none"/>
        </w:rPr>
        <w:t>чень любят соль</w:t>
      </w:r>
      <w:r w:rsidR="0096523D">
        <w:rPr>
          <w:rFonts w:eastAsia="Times New Roman" w:cs="Times New Roman"/>
          <w:kern w:val="0"/>
          <w:szCs w:val="28"/>
          <w:lang w:eastAsia="ru-RU"/>
          <w14:ligatures w14:val="none"/>
        </w:rPr>
        <w:t>. Рога похожи на соху, поэтому лося называют сохатым</w:t>
      </w:r>
      <w:r w:rsidR="0098554F">
        <w:rPr>
          <w:rFonts w:eastAsia="Times New Roman" w:cs="Times New Roman"/>
          <w:kern w:val="0"/>
          <w:szCs w:val="28"/>
          <w:lang w:eastAsia="ru-RU"/>
          <w14:ligatures w14:val="none"/>
        </w:rPr>
        <w:t>».</w:t>
      </w:r>
    </w:p>
    <w:p w14:paraId="7F8FE828" w14:textId="0424F1CF" w:rsidR="001E5437" w:rsidRPr="00D82A59" w:rsidRDefault="009E6ACE" w:rsidP="00D82A59">
      <w:pPr>
        <w:spacing w:after="0" w:line="276" w:lineRule="auto"/>
        <w:ind w:firstLine="709"/>
        <w:jc w:val="both"/>
      </w:pPr>
      <w:r>
        <w:t>Е</w:t>
      </w:r>
      <w:r w:rsidR="00A858A0">
        <w:t xml:space="preserve">сли нажать на </w:t>
      </w:r>
      <w:r w:rsidR="002A471A">
        <w:t xml:space="preserve">слово </w:t>
      </w:r>
      <w:r w:rsidR="00A858A0">
        <w:t>Чернушк</w:t>
      </w:r>
      <w:r w:rsidR="002A471A">
        <w:t xml:space="preserve">а, то </w:t>
      </w:r>
      <w:r w:rsidR="00A858A0">
        <w:t>появится окошко: «Тут добывают нефть! Хочешь узнать, как?» А потом можно будет посмотреть 3D-модель скважины, увидеть, как работает качалка, и даже «пройти» по подземным пластам, где прячется нефть.</w:t>
      </w:r>
    </w:p>
    <w:p w14:paraId="3EF14386" w14:textId="77777777" w:rsidR="002A471A" w:rsidRDefault="00A76F83" w:rsidP="005858DF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Мою игру оценили друзья:</w:t>
      </w:r>
    </w:p>
    <w:p w14:paraId="0111FE2C" w14:textId="77777777" w:rsidR="002A471A" w:rsidRDefault="002A471A" w:rsidP="005858DF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>–</w:t>
      </w:r>
      <w:r w:rsidR="00A76F83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О, круто! Интересно!</w:t>
      </w:r>
      <w:r w:rsidR="008A0E42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Как это ты сделала?</w:t>
      </w:r>
    </w:p>
    <w:p w14:paraId="6EFA9846" w14:textId="77777777" w:rsidR="002A471A" w:rsidRDefault="005858DF" w:rsidP="005858DF">
      <w:pPr>
        <w:spacing w:after="0" w:line="276" w:lineRule="auto"/>
        <w:ind w:firstLine="709"/>
        <w:jc w:val="both"/>
        <w:rPr>
          <w:rFonts w:eastAsia="Times New Roman" w:cs="Times New Roman"/>
          <w:kern w:val="0"/>
          <w:szCs w:val="28"/>
          <w:lang w:eastAsia="ru-RU"/>
          <w14:ligatures w14:val="none"/>
        </w:rPr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Мама</w:t>
      </w:r>
      <w:r w:rsidR="0065306B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 меня </w:t>
      </w:r>
      <w:r w:rsidR="004A7C8E"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тоже </w:t>
      </w:r>
      <w:r w:rsidR="0065306B">
        <w:rPr>
          <w:rFonts w:eastAsia="Times New Roman" w:cs="Times New Roman"/>
          <w:kern w:val="0"/>
          <w:szCs w:val="28"/>
          <w:lang w:eastAsia="ru-RU"/>
          <w14:ligatures w14:val="none"/>
        </w:rPr>
        <w:t>похвалил</w:t>
      </w:r>
      <w:r w:rsidR="00713BAD">
        <w:rPr>
          <w:rFonts w:eastAsia="Times New Roman" w:cs="Times New Roman"/>
          <w:kern w:val="0"/>
          <w:szCs w:val="28"/>
          <w:lang w:eastAsia="ru-RU"/>
          <w14:ligatures w14:val="none"/>
        </w:rPr>
        <w:t>а</w:t>
      </w:r>
      <w:r w:rsidR="00D82A59" w:rsidRPr="00D82A59">
        <w:rPr>
          <w:rFonts w:eastAsia="Times New Roman" w:cs="Times New Roman"/>
          <w:kern w:val="0"/>
          <w:szCs w:val="28"/>
          <w:lang w:eastAsia="ru-RU"/>
          <w14:ligatures w14:val="none"/>
        </w:rPr>
        <w:t>:</w:t>
      </w:r>
    </w:p>
    <w:p w14:paraId="290E7615" w14:textId="08412843" w:rsidR="00D302F9" w:rsidRPr="002A471A" w:rsidRDefault="002A471A" w:rsidP="002A471A">
      <w:pPr>
        <w:spacing w:after="0" w:line="276" w:lineRule="auto"/>
        <w:ind w:firstLine="709"/>
        <w:jc w:val="both"/>
      </w:pPr>
      <w:r>
        <w:rPr>
          <w:rFonts w:eastAsia="Times New Roman" w:cs="Times New Roman"/>
          <w:kern w:val="0"/>
          <w:szCs w:val="28"/>
          <w:lang w:eastAsia="ru-RU"/>
          <w14:ligatures w14:val="none"/>
        </w:rPr>
        <w:t xml:space="preserve">– Эта игра – </w:t>
      </w:r>
      <w:r w:rsidR="00401941">
        <w:t xml:space="preserve">твой </w:t>
      </w:r>
      <w:r w:rsidR="008A0E42">
        <w:t xml:space="preserve">первый </w:t>
      </w:r>
      <w:r w:rsidR="00401941">
        <w:t>шаг к мечте</w:t>
      </w:r>
      <w:r w:rsidR="00B81362">
        <w:t xml:space="preserve">. </w:t>
      </w:r>
    </w:p>
    <w:p w14:paraId="5BA1FE77" w14:textId="5FB6F848" w:rsidR="00F12C76" w:rsidRDefault="000259E6" w:rsidP="005858DF">
      <w:pPr>
        <w:spacing w:after="0" w:line="276" w:lineRule="auto"/>
        <w:ind w:firstLine="709"/>
        <w:jc w:val="both"/>
      </w:pPr>
      <w:r>
        <w:t>Я</w:t>
      </w:r>
      <w:r w:rsidR="00A858A0">
        <w:t xml:space="preserve"> обязательно научусь программировать, </w:t>
      </w:r>
      <w:r w:rsidR="0052413A">
        <w:t xml:space="preserve">изучу </w:t>
      </w:r>
      <w:r w:rsidR="0052413A" w:rsidRPr="00836843">
        <w:rPr>
          <w:rFonts w:cs="Times New Roman"/>
          <w:szCs w:val="28"/>
        </w:rPr>
        <w:t>механик</w:t>
      </w:r>
      <w:r w:rsidR="0052413A">
        <w:rPr>
          <w:rFonts w:cs="Times New Roman"/>
          <w:szCs w:val="28"/>
        </w:rPr>
        <w:t>у</w:t>
      </w:r>
      <w:r w:rsidR="0052413A" w:rsidRPr="00836843">
        <w:rPr>
          <w:rFonts w:cs="Times New Roman"/>
          <w:szCs w:val="28"/>
        </w:rPr>
        <w:t>, электроник</w:t>
      </w:r>
      <w:r w:rsidR="0052413A">
        <w:rPr>
          <w:rFonts w:cs="Times New Roman"/>
          <w:szCs w:val="28"/>
        </w:rPr>
        <w:t xml:space="preserve">у, </w:t>
      </w:r>
      <w:r w:rsidR="0052413A" w:rsidRPr="00836843">
        <w:rPr>
          <w:rFonts w:cs="Times New Roman"/>
          <w:szCs w:val="28"/>
        </w:rPr>
        <w:t xml:space="preserve"> теори</w:t>
      </w:r>
      <w:r w:rsidR="0052413A">
        <w:rPr>
          <w:rFonts w:cs="Times New Roman"/>
          <w:szCs w:val="28"/>
        </w:rPr>
        <w:t>ю</w:t>
      </w:r>
      <w:r w:rsidR="0052413A" w:rsidRPr="00836843">
        <w:rPr>
          <w:rFonts w:cs="Times New Roman"/>
          <w:szCs w:val="28"/>
        </w:rPr>
        <w:t xml:space="preserve"> управления</w:t>
      </w:r>
      <w:r w:rsidR="0052413A">
        <w:rPr>
          <w:rFonts w:cs="Times New Roman"/>
          <w:szCs w:val="28"/>
        </w:rPr>
        <w:t xml:space="preserve">, </w:t>
      </w:r>
      <w:r w:rsidR="005858DF">
        <w:rPr>
          <w:rFonts w:cs="Times New Roman"/>
          <w:szCs w:val="28"/>
        </w:rPr>
        <w:t xml:space="preserve">возможно, </w:t>
      </w:r>
      <w:r w:rsidR="0052413A">
        <w:rPr>
          <w:rFonts w:cs="Times New Roman"/>
          <w:szCs w:val="28"/>
        </w:rPr>
        <w:t xml:space="preserve">создам РОБОТА и </w:t>
      </w:r>
      <w:r w:rsidR="0052413A">
        <w:t xml:space="preserve">буду работать в </w:t>
      </w:r>
      <w:r w:rsidR="003A43B5">
        <w:t xml:space="preserve">пермской </w:t>
      </w:r>
      <w:r w:rsidR="0052413A">
        <w:t>компании «Про</w:t>
      </w:r>
      <w:r w:rsidR="00E36C6E">
        <w:t>м</w:t>
      </w:r>
      <w:r w:rsidR="0052413A">
        <w:t xml:space="preserve">обот», </w:t>
      </w:r>
      <w:r w:rsidR="0052413A" w:rsidRPr="00836843">
        <w:rPr>
          <w:rFonts w:cs="Times New Roman"/>
          <w:szCs w:val="28"/>
        </w:rPr>
        <w:t>которая является крупнейшим производителем роботов по России и по всему миру!</w:t>
      </w:r>
    </w:p>
    <w:sectPr w:rsidR="00F12C76" w:rsidSect="00A76F83">
      <w:pgSz w:w="11906" w:h="16838" w:code="9"/>
      <w:pgMar w:top="567" w:right="851" w:bottom="56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437"/>
    <w:rsid w:val="000174D9"/>
    <w:rsid w:val="000259E6"/>
    <w:rsid w:val="000416A3"/>
    <w:rsid w:val="000D076B"/>
    <w:rsid w:val="001E5437"/>
    <w:rsid w:val="00297613"/>
    <w:rsid w:val="002A471A"/>
    <w:rsid w:val="00311A05"/>
    <w:rsid w:val="00326455"/>
    <w:rsid w:val="00375705"/>
    <w:rsid w:val="003A43B5"/>
    <w:rsid w:val="003D148F"/>
    <w:rsid w:val="00401941"/>
    <w:rsid w:val="004A7C8E"/>
    <w:rsid w:val="00515322"/>
    <w:rsid w:val="0052413A"/>
    <w:rsid w:val="00533E0B"/>
    <w:rsid w:val="005858DF"/>
    <w:rsid w:val="005A1D83"/>
    <w:rsid w:val="00620686"/>
    <w:rsid w:val="0065306B"/>
    <w:rsid w:val="006C0B77"/>
    <w:rsid w:val="006C790C"/>
    <w:rsid w:val="006F2607"/>
    <w:rsid w:val="007108B2"/>
    <w:rsid w:val="00713BAD"/>
    <w:rsid w:val="0078440A"/>
    <w:rsid w:val="008242FF"/>
    <w:rsid w:val="00870751"/>
    <w:rsid w:val="008A0E42"/>
    <w:rsid w:val="00912D57"/>
    <w:rsid w:val="00922C48"/>
    <w:rsid w:val="0096523D"/>
    <w:rsid w:val="0098554F"/>
    <w:rsid w:val="009E0B59"/>
    <w:rsid w:val="009E6ACE"/>
    <w:rsid w:val="00A76F83"/>
    <w:rsid w:val="00A858A0"/>
    <w:rsid w:val="00B81362"/>
    <w:rsid w:val="00B915B7"/>
    <w:rsid w:val="00BD6A63"/>
    <w:rsid w:val="00C105B7"/>
    <w:rsid w:val="00C176E3"/>
    <w:rsid w:val="00C66564"/>
    <w:rsid w:val="00C66EE6"/>
    <w:rsid w:val="00CC3A12"/>
    <w:rsid w:val="00CF5FEB"/>
    <w:rsid w:val="00D0040E"/>
    <w:rsid w:val="00D302F9"/>
    <w:rsid w:val="00D82A59"/>
    <w:rsid w:val="00DD5DA2"/>
    <w:rsid w:val="00E30DAE"/>
    <w:rsid w:val="00E36C6E"/>
    <w:rsid w:val="00EA59DF"/>
    <w:rsid w:val="00ED3DF6"/>
    <w:rsid w:val="00EE4070"/>
    <w:rsid w:val="00F12C76"/>
    <w:rsid w:val="00F523B0"/>
    <w:rsid w:val="00FC1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2E74D"/>
  <w15:chartTrackingRefBased/>
  <w15:docId w15:val="{AB8FDD89-C4D6-440C-8B4C-66122CBC1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1E54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E54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43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E543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E543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E5437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E5437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E5437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E5437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E543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E54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E543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E5437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E5437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1E5437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1E5437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1E5437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1E5437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1E543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E54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E5437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E54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E54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E5437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1E54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E5437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E543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E5437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1E543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321</TotalTime>
  <Pages>1</Pages>
  <Words>377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23</cp:revision>
  <cp:lastPrinted>2026-09-23T09:20:00Z</cp:lastPrinted>
  <dcterms:created xsi:type="dcterms:W3CDTF">2026-09-22T09:02:00Z</dcterms:created>
  <dcterms:modified xsi:type="dcterms:W3CDTF">2026-09-27T11:38:00Z</dcterms:modified>
</cp:coreProperties>
</file>