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C29" w:rsidRDefault="004335AB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CE41F58" wp14:editId="069362FE">
            <wp:simplePos x="0" y="0"/>
            <wp:positionH relativeFrom="margin">
              <wp:posOffset>7441601</wp:posOffset>
            </wp:positionH>
            <wp:positionV relativeFrom="margin">
              <wp:posOffset>-34506</wp:posOffset>
            </wp:positionV>
            <wp:extent cx="2484120" cy="2493010"/>
            <wp:effectExtent l="0" t="0" r="0" b="254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32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2493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6778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F5F6402" wp14:editId="798C783D">
            <wp:simplePos x="0" y="0"/>
            <wp:positionH relativeFrom="margin">
              <wp:posOffset>222885</wp:posOffset>
            </wp:positionH>
            <wp:positionV relativeFrom="page">
              <wp:posOffset>228600</wp:posOffset>
            </wp:positionV>
            <wp:extent cx="2563495" cy="2145030"/>
            <wp:effectExtent l="0" t="0" r="8255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62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495" cy="2145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2C29" w:rsidRDefault="00CB2C29"/>
    <w:p w:rsidR="00CB2C29" w:rsidRDefault="00CB2C29"/>
    <w:p w:rsidR="00CB2C29" w:rsidRDefault="00C8677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6FB4B7B" wp14:editId="418B76F7">
                <wp:simplePos x="0" y="0"/>
                <wp:positionH relativeFrom="margin">
                  <wp:posOffset>3701080</wp:posOffset>
                </wp:positionH>
                <wp:positionV relativeFrom="paragraph">
                  <wp:posOffset>213384</wp:posOffset>
                </wp:positionV>
                <wp:extent cx="2700020" cy="5046345"/>
                <wp:effectExtent l="0" t="0" r="5080" b="190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504634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2C29" w:rsidRPr="004335AB" w:rsidRDefault="00CB2C29" w:rsidP="00C86778">
                            <w:pPr>
                              <w:spacing w:line="240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</w:pPr>
                            <w:r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>Родина - мой Пермский край!</w:t>
                            </w:r>
                          </w:p>
                          <w:p w:rsidR="00CB2C29" w:rsidRPr="004335AB" w:rsidRDefault="00CB2C29" w:rsidP="00C86778">
                            <w:pPr>
                              <w:spacing w:line="240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</w:pPr>
                            <w:r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>Ты навеки в сердце, знай!</w:t>
                            </w:r>
                          </w:p>
                          <w:p w:rsidR="00CB2C29" w:rsidRPr="004335AB" w:rsidRDefault="004335AB" w:rsidP="00C86778">
                            <w:pPr>
                              <w:spacing w:line="240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</w:pPr>
                            <w:r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>Восхищаюсь я</w:t>
                            </w:r>
                            <w:r w:rsidR="00CB2C29"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 xml:space="preserve"> тобой,</w:t>
                            </w:r>
                          </w:p>
                          <w:p w:rsidR="00CB2C29" w:rsidRPr="004335AB" w:rsidRDefault="00CB2C29" w:rsidP="00C86778">
                            <w:pPr>
                              <w:spacing w:line="240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</w:pPr>
                            <w:r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>Твоей дивной красотой!</w:t>
                            </w:r>
                          </w:p>
                          <w:p w:rsidR="00CB2C29" w:rsidRPr="004335AB" w:rsidRDefault="00CB2C29" w:rsidP="00C86778">
                            <w:pPr>
                              <w:spacing w:line="240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</w:pPr>
                            <w:r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>Здесь волшебная природа,</w:t>
                            </w:r>
                          </w:p>
                          <w:p w:rsidR="00CB2C29" w:rsidRPr="004335AB" w:rsidRDefault="00CB2C29" w:rsidP="00C86778">
                            <w:pPr>
                              <w:spacing w:line="240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</w:pPr>
                            <w:r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>И в любое время года</w:t>
                            </w:r>
                          </w:p>
                          <w:p w:rsidR="00CB2C29" w:rsidRPr="004335AB" w:rsidRDefault="00CB2C29" w:rsidP="00C86778">
                            <w:pPr>
                              <w:spacing w:line="240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</w:pPr>
                            <w:r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>Ты прекрасен, но люблю</w:t>
                            </w:r>
                          </w:p>
                          <w:p w:rsidR="00CB2C29" w:rsidRPr="004335AB" w:rsidRDefault="004335AB" w:rsidP="00C86778">
                            <w:pPr>
                              <w:spacing w:line="240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</w:pPr>
                            <w:r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>Особенно</w:t>
                            </w:r>
                            <w:r w:rsidR="00CB2C29"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 xml:space="preserve"> осень я твою!</w:t>
                            </w:r>
                          </w:p>
                          <w:p w:rsidR="00CB2C29" w:rsidRPr="004335AB" w:rsidRDefault="00CB2C29" w:rsidP="00C86778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</w:pPr>
                            <w:r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>В этом крае родилась я,</w:t>
                            </w:r>
                          </w:p>
                          <w:p w:rsidR="00CB2C29" w:rsidRPr="004335AB" w:rsidRDefault="00CB2C29" w:rsidP="00C86778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</w:pPr>
                            <w:r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>Здесь учусь в четвёртом классе,</w:t>
                            </w:r>
                          </w:p>
                          <w:p w:rsidR="00CB2C29" w:rsidRPr="004335AB" w:rsidRDefault="00CB2C29" w:rsidP="00C86778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</w:pPr>
                            <w:r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>Здесь живёт моя семья,</w:t>
                            </w:r>
                          </w:p>
                          <w:p w:rsidR="00CB2C29" w:rsidRPr="004335AB" w:rsidRDefault="00CB2C29" w:rsidP="00C86778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</w:pPr>
                            <w:r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>Одноклассники, друзья!</w:t>
                            </w:r>
                          </w:p>
                          <w:p w:rsidR="00CB2C29" w:rsidRPr="004335AB" w:rsidRDefault="00CB2C29" w:rsidP="00C86778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</w:pPr>
                            <w:r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>Здесь все то, что я люблю,</w:t>
                            </w:r>
                          </w:p>
                          <w:p w:rsidR="00CB2C29" w:rsidRPr="004335AB" w:rsidRDefault="00CB2C29" w:rsidP="00C86778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</w:pPr>
                            <w:r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>Что наполняет жизнь мою!</w:t>
                            </w:r>
                          </w:p>
                          <w:p w:rsidR="00CB2C29" w:rsidRPr="004335AB" w:rsidRDefault="00CB2C29" w:rsidP="00C86778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</w:pPr>
                            <w:r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>Пермский край, горжусь тобой!</w:t>
                            </w:r>
                          </w:p>
                          <w:p w:rsidR="00CB2C29" w:rsidRPr="004335AB" w:rsidRDefault="00CB2C29" w:rsidP="00C86778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</w:pPr>
                            <w:r w:rsidRPr="004335AB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>С тобой я связана судьбой!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FB4B7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91.4pt;margin-top:16.8pt;width:212.6pt;height:397.3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" fillcolor="white [3201]" stroked="f" strokeweight="1pt">
                <v:textbox>
                  <w:txbxContent>
                    <w:p w:rsidR="00CB2C29" w:rsidRPr="004335AB" w:rsidRDefault="00CB2C29" w:rsidP="00C86778">
                      <w:pPr>
                        <w:spacing w:line="240" w:lineRule="auto"/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</w:pPr>
                      <w:r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>Родина - мой Пермский край!</w:t>
                      </w:r>
                    </w:p>
                    <w:p w:rsidR="00CB2C29" w:rsidRPr="004335AB" w:rsidRDefault="00CB2C29" w:rsidP="00C86778">
                      <w:pPr>
                        <w:spacing w:line="240" w:lineRule="auto"/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</w:pPr>
                      <w:r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>Ты навеки в сердце, знай!</w:t>
                      </w:r>
                    </w:p>
                    <w:p w:rsidR="00CB2C29" w:rsidRPr="004335AB" w:rsidRDefault="004335AB" w:rsidP="00C86778">
                      <w:pPr>
                        <w:spacing w:line="240" w:lineRule="auto"/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</w:pPr>
                      <w:r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>Восхищаюсь я</w:t>
                      </w:r>
                      <w:r w:rsidR="00CB2C29"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 xml:space="preserve"> тобой,</w:t>
                      </w:r>
                    </w:p>
                    <w:p w:rsidR="00CB2C29" w:rsidRPr="004335AB" w:rsidRDefault="00CB2C29" w:rsidP="00C86778">
                      <w:pPr>
                        <w:spacing w:line="240" w:lineRule="auto"/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</w:pPr>
                      <w:r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>Твоей дивной красотой!</w:t>
                      </w:r>
                    </w:p>
                    <w:p w:rsidR="00CB2C29" w:rsidRPr="004335AB" w:rsidRDefault="00CB2C29" w:rsidP="00C86778">
                      <w:pPr>
                        <w:spacing w:line="240" w:lineRule="auto"/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</w:pPr>
                      <w:r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>Здесь волшебная природа,</w:t>
                      </w:r>
                    </w:p>
                    <w:p w:rsidR="00CB2C29" w:rsidRPr="004335AB" w:rsidRDefault="00CB2C29" w:rsidP="00C86778">
                      <w:pPr>
                        <w:spacing w:line="240" w:lineRule="auto"/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</w:pPr>
                      <w:r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>И в любое время года</w:t>
                      </w:r>
                    </w:p>
                    <w:p w:rsidR="00CB2C29" w:rsidRPr="004335AB" w:rsidRDefault="00CB2C29" w:rsidP="00C86778">
                      <w:pPr>
                        <w:spacing w:line="240" w:lineRule="auto"/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</w:pPr>
                      <w:r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>Ты прекрасен, но люблю</w:t>
                      </w:r>
                    </w:p>
                    <w:p w:rsidR="00CB2C29" w:rsidRPr="004335AB" w:rsidRDefault="004335AB" w:rsidP="00C86778">
                      <w:pPr>
                        <w:spacing w:line="240" w:lineRule="auto"/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</w:pPr>
                      <w:r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>Особенно</w:t>
                      </w:r>
                      <w:r w:rsidR="00CB2C29"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 xml:space="preserve"> осень я твою!</w:t>
                      </w:r>
                    </w:p>
                    <w:p w:rsidR="00CB2C29" w:rsidRPr="004335AB" w:rsidRDefault="00CB2C29" w:rsidP="00C86778">
                      <w:pPr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</w:pPr>
                      <w:r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>В этом крае родилась я,</w:t>
                      </w:r>
                    </w:p>
                    <w:p w:rsidR="00CB2C29" w:rsidRPr="004335AB" w:rsidRDefault="00CB2C29" w:rsidP="00C86778">
                      <w:pPr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</w:pPr>
                      <w:r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>Здесь учусь в четвёртом классе,</w:t>
                      </w:r>
                    </w:p>
                    <w:p w:rsidR="00CB2C29" w:rsidRPr="004335AB" w:rsidRDefault="00CB2C29" w:rsidP="00C86778">
                      <w:pPr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</w:pPr>
                      <w:r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>Здесь живёт моя семья,</w:t>
                      </w:r>
                    </w:p>
                    <w:p w:rsidR="00CB2C29" w:rsidRPr="004335AB" w:rsidRDefault="00CB2C29" w:rsidP="00C86778">
                      <w:pPr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</w:pPr>
                      <w:r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>Одноклассники, друзья!</w:t>
                      </w:r>
                    </w:p>
                    <w:p w:rsidR="00CB2C29" w:rsidRPr="004335AB" w:rsidRDefault="00CB2C29" w:rsidP="00C86778">
                      <w:pPr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</w:pPr>
                      <w:r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>Здесь все то, что я люблю,</w:t>
                      </w:r>
                    </w:p>
                    <w:p w:rsidR="00CB2C29" w:rsidRPr="004335AB" w:rsidRDefault="00CB2C29" w:rsidP="00C86778">
                      <w:pPr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</w:pPr>
                      <w:r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>Что наполняет жизнь мою!</w:t>
                      </w:r>
                    </w:p>
                    <w:p w:rsidR="00CB2C29" w:rsidRPr="004335AB" w:rsidRDefault="00CB2C29" w:rsidP="00C86778">
                      <w:pPr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</w:pPr>
                      <w:r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>Пермский край, горжусь тобой!</w:t>
                      </w:r>
                    </w:p>
                    <w:p w:rsidR="00CB2C29" w:rsidRPr="004335AB" w:rsidRDefault="00CB2C29" w:rsidP="00C86778">
                      <w:pPr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</w:pPr>
                      <w:r w:rsidRPr="004335AB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>С тобой я связана судьбой!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B2C29" w:rsidRDefault="00CB2C29"/>
    <w:p w:rsidR="00CB2C29" w:rsidRDefault="00CB2C29"/>
    <w:p w:rsidR="00CB2C29" w:rsidRDefault="00CB2C29"/>
    <w:p w:rsidR="00CB2C29" w:rsidRDefault="00C86778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C9E0A38" wp14:editId="75FABED6">
            <wp:simplePos x="0" y="0"/>
            <wp:positionH relativeFrom="margin">
              <wp:posOffset>1483995</wp:posOffset>
            </wp:positionH>
            <wp:positionV relativeFrom="margin">
              <wp:posOffset>2157095</wp:posOffset>
            </wp:positionV>
            <wp:extent cx="2113280" cy="2759710"/>
            <wp:effectExtent l="0" t="0" r="1270" b="254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033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3280" cy="275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2C29" w:rsidRDefault="007C6E73"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6250CA28" wp14:editId="506848C1">
            <wp:simplePos x="0" y="0"/>
            <wp:positionH relativeFrom="margin">
              <wp:posOffset>6366582</wp:posOffset>
            </wp:positionH>
            <wp:positionV relativeFrom="margin">
              <wp:posOffset>2553683</wp:posOffset>
            </wp:positionV>
            <wp:extent cx="1949450" cy="2466975"/>
            <wp:effectExtent l="0" t="0" r="0" b="952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ullSizeRender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190C" w:rsidRDefault="007C6E73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24E399E6" wp14:editId="4A93C640">
            <wp:simplePos x="0" y="0"/>
            <wp:positionH relativeFrom="margin">
              <wp:posOffset>7781650</wp:posOffset>
            </wp:positionH>
            <wp:positionV relativeFrom="margin">
              <wp:posOffset>4692614</wp:posOffset>
            </wp:positionV>
            <wp:extent cx="2164715" cy="2397760"/>
            <wp:effectExtent l="0" t="0" r="6985" b="254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ullSizeRende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715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35AB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89CA878" wp14:editId="1CF7C05D">
            <wp:simplePos x="0" y="0"/>
            <wp:positionH relativeFrom="margin">
              <wp:posOffset>238784</wp:posOffset>
            </wp:positionH>
            <wp:positionV relativeFrom="margin">
              <wp:align>bottom</wp:align>
            </wp:positionV>
            <wp:extent cx="2073275" cy="2427605"/>
            <wp:effectExtent l="0" t="0" r="317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533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275" cy="2427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F190C" w:rsidSect="00CB2C29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29E"/>
    <w:rsid w:val="004335AB"/>
    <w:rsid w:val="007C6E73"/>
    <w:rsid w:val="00BF190C"/>
    <w:rsid w:val="00C86778"/>
    <w:rsid w:val="00CB2C29"/>
    <w:rsid w:val="00F3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22BBB"/>
  <w15:chartTrackingRefBased/>
  <w15:docId w15:val="{440B04B7-B656-4E44-81E9-CBA93283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П</dc:creator>
  <cp:keywords/>
  <dc:description/>
  <cp:lastModifiedBy>Евгений П</cp:lastModifiedBy>
  <cp:revision>3</cp:revision>
  <dcterms:created xsi:type="dcterms:W3CDTF">2026-09-24T04:47:00Z</dcterms:created>
  <dcterms:modified xsi:type="dcterms:W3CDTF">2026-09-24T05:13:00Z</dcterms:modified>
</cp:coreProperties>
</file>