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МОЙ СОЛИКАМСК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Есть маленький город на карте России,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Его мама с папой мои полюбили.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Я в нём родился, пошёл в первый класс,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И мне хорошо в Соликамске у нас!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Мы все тут живём: я, сестрёнка и брат.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Наш город историей соли богат.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Здесь очень красиво! Не город, а рай!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Скорей погостить в Соликамск приезжай!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