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363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Сказка о двух богатырях.</w:t>
      </w:r>
    </w:p>
    <w:p w14:paraId="7F5CD1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D9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Давным-давно, когда по Уральским горам ещё только учились ходить первые сосны, жили на Северной земле два друга-богатыря. </w:t>
      </w:r>
    </w:p>
    <w:p w14:paraId="5D4D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Одного звали Полюд. Он был высокий и стройный, как лиственница. Сила в его руках была такая, что он мог с корнем вырвать вековой кедр и бросить пудовый камень на сотню шагов. </w:t>
      </w:r>
    </w:p>
    <w:p w14:paraId="795D7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Второго звали Ветлан. Был он пониже ростом, зато широк в плечах, как могучий кедр. А силой и ловкостью ничуть Полюду не уступал. Вместе охотились они в дремучих лесах, вместе бились с врагами, вместе охраняли покой родной земли. Дружба их была крепче камня, и никто не мог их рассорить. </w:t>
      </w:r>
    </w:p>
    <w:p w14:paraId="410B81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однажды повстречали они на лесной тропе, красну девицу. Стройная, словно берёзонька, очи чёрные горят, как звёздочки, голос, что ручей журчит.</w:t>
      </w:r>
    </w:p>
    <w:p w14:paraId="00EEE9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Откуда ты, как зовут тебя, красавица? – спросили богатыри.</w:t>
      </w:r>
    </w:p>
    <w:p w14:paraId="1FA0F9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Вишера я, дочь уральских лесов и гор – ответила девица.</w:t>
      </w:r>
    </w:p>
    <w:p w14:paraId="6364F8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полюбилась она обоим богатырям. Каждый из них хотел назвать её своей женой. Растерялась красавица, оба ей по сердцу, оба дороги.</w:t>
      </w:r>
    </w:p>
    <w:p w14:paraId="557C1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Будь моей женой-хозяюшкой! – сказал Полюд.</w:t>
      </w:r>
    </w:p>
    <w:p w14:paraId="5B6597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моей! – сказал Ветлан.</w:t>
      </w:r>
    </w:p>
    <w:p w14:paraId="2FB870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схватились добры молодцы в рукопашном бою. Бросилась к ним Вишера, молила слёзно прекратить бой, пыталась разнять их. Но не вняли её мольбам разгорячённые сердца. Разбежались богатыри в разные стороны и начали метать друг в друга огромные камни через голову красавицы.</w:t>
      </w:r>
    </w:p>
    <w:p w14:paraId="7D309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Шесть дней и шесть ночей длился страшный бой. Гром и стон стоял по горам и лесам. Но силы у богатыря были равные, никто не мог одержать победу. На седьмой день выбились из сил бойцы. Кровь пролили, искалечились. Поникли их буйные головы, перестали биться сердца горячие. И превратились могучие братья в каменные горы. </w:t>
      </w:r>
    </w:p>
    <w:p w14:paraId="310626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Высокой горой встал Полюд на правом берегу. Его вершина устремилась в небо на 527 метров, а лес укрыл могучие плечи.</w:t>
      </w:r>
    </w:p>
    <w:p w14:paraId="5D38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Скалистым утёсом застыл Ветлан на левом берегу. Его отвесные стены поднялись на 263 метра, протянулись почти на 2 километра и стали домом для 18 видов редчайших растений, что занесены в Красную книгу. А красавица Вишера упала между двумя горами. Ударились о землю и превратились в широкую быструю реку. Полились её слёзы чистой водой, и потекла река меж двух каменных богатырей.</w:t>
      </w:r>
    </w:p>
    <w:p w14:paraId="3D4EC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 тех пор так и стоят они друг против друга – Полюд и Ветлан. А меж ними течёт красавица Вишера. И говорят люди, что слёзы её превратились в драгоценные алмазы.</w:t>
      </w:r>
    </w:p>
    <w:p w14:paraId="2F459A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Стоят они, как стражи, охраняя покой всего Пермского края. И до сих пор, когда поднимаешься на вершину Полюда, видно оттуда скалистый Ветлан, а с Ветлана – гордый Полюд. </w:t>
      </w:r>
    </w:p>
    <w:p w14:paraId="3384C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Много ещё легенд ходит о тех местах. Рассказывают, что когда-то на вершине Полюда жили монахи, стояла там часовня, и до сих пор бьёт святой источник. А ещё показывают каменный «след великана» - отпечаток ноги самого богатыря.</w:t>
      </w:r>
    </w:p>
    <w:p w14:paraId="4BFE8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 главное не забывают люди эту историю. Напоминает она нам: лучшие ссоры – согласие, лучшие вражды – любовь, и нет ничего дороже мира и дружбы на земле Пермской.</w:t>
      </w:r>
    </w:p>
    <w:p w14:paraId="1F0FE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Вот так и живут они в веках – два богатыря, река-красавица и добрая память людская. </w:t>
      </w:r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7BA"/>
    <w:rsid w:val="00185568"/>
    <w:rsid w:val="007367BA"/>
    <w:rsid w:val="008C7CA8"/>
    <w:rsid w:val="008F36F5"/>
    <w:rsid w:val="00B038F9"/>
    <w:rsid w:val="00D26E9E"/>
    <w:rsid w:val="00D8113A"/>
    <w:rsid w:val="1AD1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486</Words>
  <Characters>2480</Characters>
  <Lines>21</Lines>
  <Paragraphs>5</Paragraphs>
  <TotalTime>45</TotalTime>
  <ScaleCrop>false</ScaleCrop>
  <LinksUpToDate>false</LinksUpToDate>
  <CharactersWithSpaces>2959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2026-08-03T15:22:00Z</dcterms:created>
  <dc:creator>User</dc:creator>
  <cp:lastModifiedBy>WPS_1778468244</cp:lastModifiedBy>
  <dcterms:modified xsi:type="dcterms:W3CDTF">2026-09-06T15:06:24Z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85ADE9C4CAD74DB1A743AC0FF57DD492_13</vt:lpwstr>
  </property>
</Properties>
</file>