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D85" w:rsidRDefault="00104125" w:rsidP="002A400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Милый край</w:t>
      </w:r>
      <w:bookmarkStart w:id="0" w:name="_GoBack"/>
      <w:bookmarkEnd w:id="0"/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 w:rsidRPr="002A4001">
        <w:rPr>
          <w:rFonts w:ascii="Times New Roman" w:hAnsi="Times New Roman" w:cs="Times New Roman"/>
          <w:sz w:val="32"/>
        </w:rPr>
        <w:t xml:space="preserve">Есть в стране </w:t>
      </w:r>
      <w:r>
        <w:rPr>
          <w:rFonts w:ascii="Times New Roman" w:hAnsi="Times New Roman" w:cs="Times New Roman"/>
          <w:sz w:val="32"/>
        </w:rPr>
        <w:t xml:space="preserve">большой </w:t>
      </w:r>
      <w:r w:rsidRPr="002A4001">
        <w:rPr>
          <w:rFonts w:ascii="Times New Roman" w:hAnsi="Times New Roman" w:cs="Times New Roman"/>
          <w:sz w:val="32"/>
        </w:rPr>
        <w:t xml:space="preserve">огромной 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Милый край, что сердцу люб.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Мил он так, как будто, словно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Нет милей нигде вокруг.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Здесь поля лоснятся хлебом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 душистою травой,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Землю, словно покрывалом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Укрывает лес густой.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А вот скалы вековые, 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Словно стражи тут стоят,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Потому враги любые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Не пройдут, не пролетят.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Распустили реки косы,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Потянулись к ним ручьи, 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Словно мамочки детишек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прогулку повели.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Так живем мы в Пермском крае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Словно в сказке, не тая.</w:t>
      </w:r>
    </w:p>
    <w:p w:rsid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Самый лучший край на свете! </w:t>
      </w:r>
    </w:p>
    <w:p w:rsidR="002A4001" w:rsidRPr="002A4001" w:rsidRDefault="002A4001" w:rsidP="002A400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Ты, ведь, Родина моя!</w:t>
      </w:r>
    </w:p>
    <w:p w:rsidR="002A4001" w:rsidRPr="002A4001" w:rsidRDefault="002A4001" w:rsidP="002A4001">
      <w:pPr>
        <w:rPr>
          <w:rFonts w:ascii="Times New Roman" w:hAnsi="Times New Roman" w:cs="Times New Roman"/>
          <w:b/>
          <w:sz w:val="32"/>
        </w:rPr>
      </w:pPr>
    </w:p>
    <w:sectPr w:rsidR="002A4001" w:rsidRPr="002A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01"/>
    <w:rsid w:val="00104125"/>
    <w:rsid w:val="002A4001"/>
    <w:rsid w:val="0094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C1587-C55B-4329-9355-6BD8BD4D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2025-09-19T07:45:00Z</dcterms:created>
  <dcterms:modified xsi:type="dcterms:W3CDTF">2025-09-19T08:00:00Z</dcterms:modified>
</cp:coreProperties>
</file>