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5BF" w:rsidRPr="00B945BF" w:rsidRDefault="00B945BF" w:rsidP="00B945BF">
      <w:pPr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                                 Гном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r w:rsidRPr="00B945BF">
        <w:rPr>
          <w:rFonts w:ascii="Times New Roman" w:hAnsi="Times New Roman" w:cs="Times New Roman"/>
          <w:sz w:val="28"/>
          <w:szCs w:val="28"/>
        </w:rPr>
        <w:t>Прогуливался частенько зимой Мороз по своим владениям, осматривал, проверял, все ли учтено, не забыл ли где окно узором украсить или березку какую снежком укрыть.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Дело было на Урале, в Суксуне. Вот перед домом Снеговик подъезд сторожит, а вот на крыше семья гномов - 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ледоносов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примостилась, маленькие еще.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>- Вы смотрите у меня, людей не обижайте,- солнышко им наказывает.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А гномы снежок собирают, да к щекам своим прикладывают и солнышку бока подставляют. То справа оно пригреет, то слева. Солнышко бока подтапливает, да водой бороды им расчесывает, оттого они  и растут, с крыши  сосульками чудными свисают.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Дед Мороз так  многих гномов зимой в лес отправил, всех тех, кто близко к жилью висел. Чтобы в лесу они полезное дело сделали, деревья напоили чистой водой.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И вот, время Мороза подходило  к концу, люди уже и Масленицу  сожгли, Зиму проводили и принялись лето ждать. Зима выдалась снежная, суровая,  крыши домов часто заваливала снегом. 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Администрация  поселка  Суксун отправляла Владимира Петровича и Иллариона Кузьмича этот снег с крыш убирать.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По совершенно неизвестной никому причине ни Владимир Петрович, ни Илларион Кузьмич никогда не добирались до дома номер тринадцать по улице Уральской. Может быть потому, что он стоял на окраине, за озером, и дорогу до него давно замело, а жители научились виртуозно переправляться через сугробы, даже с колясками. А может быть потому, что собака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Апполинарии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 Павловны, жившей в этом доме, летом раскопала яму в грядке Марии Федоровны, которая работала в администрации. А может быть -  просто  рабочих рук в сезон  не хватало.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Сугроб, в общем, накопился на крыше высотой с  дядю Серёжу. А он человек немаленький, примерно как дядя Степа из известного  стихотворения. 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Солнышко весной старается, греет-пригревает наш поселок</w:t>
      </w:r>
      <w:proofErr w:type="gramStart"/>
      <w:r w:rsidRPr="00B945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945BF">
        <w:rPr>
          <w:rFonts w:ascii="Times New Roman" w:hAnsi="Times New Roman" w:cs="Times New Roman"/>
          <w:sz w:val="28"/>
          <w:szCs w:val="28"/>
        </w:rPr>
        <w:t xml:space="preserve"> чтобы скорей весна пришла. Оно греет нашу горку, и она становится все ниже. Оно греет рассаду Марии Федоровны и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Апполинарии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 Павловны, и она </w:t>
      </w:r>
      <w:r w:rsidRPr="00B945BF">
        <w:rPr>
          <w:rFonts w:ascii="Times New Roman" w:hAnsi="Times New Roman" w:cs="Times New Roman"/>
          <w:sz w:val="28"/>
          <w:szCs w:val="28"/>
        </w:rPr>
        <w:lastRenderedPageBreak/>
        <w:t xml:space="preserve">становится все выше и зеленее. Оно греет сугроб на крыше дома номер тринадцать, порождая маленьких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сосульчатых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 гномов с острыми бородками. Маленькие гномики часто отскакивают от крыши прямиком  в сугроб. Но только не гном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>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  Он жил над самым входом в дом, видел всех входящих и выходящих людей, слушал их сплетни и всё про всех знал. Его положение было очень  выгодно для любопытного гнома, что отказываться от насиженного местечка было просто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неприемлимо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>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И дети покушались на него палками, и мужчины  поминали его неласковыми словами, и бабушки жаловались на него Марии Фёдоровне. Но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стойко свисал над головами жителей дома номер тринадцать.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До тех пор, пока в один чудесный весенний денёк, пригревшись на солнышке, не задремал. 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И тут случилось столько всего сразу! Три вороны, усевшись на крыше, стали спорить о том, Анину  они блестящую серёжку на снежной тропинке  подобрали  или Викину, и вообще, кто  первая нашла  украшение - 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Каркуша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Веселуша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или Белобока. Рыжий котенок Васька, долго и терпеливо сидевший на крыше  в засаде, вдруг смело, как большой тигр, прыгнул на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Каркушу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, задев лишь пёрышко на ее хвосте. Конечно, все три вороны резко взлетели, </w:t>
      </w:r>
      <w:proofErr w:type="gramStart"/>
      <w:r w:rsidRPr="00B945BF">
        <w:rPr>
          <w:rFonts w:ascii="Times New Roman" w:hAnsi="Times New Roman" w:cs="Times New Roman"/>
          <w:sz w:val="28"/>
          <w:szCs w:val="28"/>
        </w:rPr>
        <w:t>лапками</w:t>
      </w:r>
      <w:proofErr w:type="gramEnd"/>
      <w:r w:rsidRPr="00B945BF">
        <w:rPr>
          <w:rFonts w:ascii="Times New Roman" w:hAnsi="Times New Roman" w:cs="Times New Roman"/>
          <w:sz w:val="28"/>
          <w:szCs w:val="28"/>
        </w:rPr>
        <w:t xml:space="preserve"> сильно оттолкнувшись от крыши, по которой топал Васька. Школьница Катя, брякнув дверью подъезда, остановилась, вспоминая, взяла ли тетрадь по математике, а дремавший гном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>, сам того не ожидая, полетел вниз.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        Всё, что было дальше, произошло за доли секунды. Скрежет Васькиных когтей, извечный спор "Мя</w:t>
      </w:r>
      <w:proofErr w:type="gramStart"/>
      <w:r w:rsidRPr="00B945BF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B94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Карр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", треск падающего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Ледяныча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. Катя подняла голову, увидела, как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стремительно  летит на нее. Мороз, окончательно ещё не уступивший свои права, прогуливался у дома номер тринадцать, увидел происходящее, поднял посох, вызвал своего помощника Ветра, того самого, который могуч. Ветер невысоко  поднял девочку, и толкнул ее на три метра вперёд. И </w:t>
      </w:r>
      <w:proofErr w:type="spellStart"/>
      <w:r w:rsidRPr="00B945BF">
        <w:rPr>
          <w:rFonts w:ascii="Times New Roman" w:hAnsi="Times New Roman" w:cs="Times New Roman"/>
          <w:sz w:val="28"/>
          <w:szCs w:val="28"/>
        </w:rPr>
        <w:t>Ледяныч</w:t>
      </w:r>
      <w:proofErr w:type="spellEnd"/>
      <w:r w:rsidRPr="00B945BF">
        <w:rPr>
          <w:rFonts w:ascii="Times New Roman" w:hAnsi="Times New Roman" w:cs="Times New Roman"/>
          <w:sz w:val="28"/>
          <w:szCs w:val="28"/>
        </w:rPr>
        <w:t xml:space="preserve"> воткнулся остриём между ступенек, на которых только что стояла Катя.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>- Пронесло!- выдохнула Катя и быстро понеслась в школу.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 w:rsidRPr="00B945BF">
        <w:rPr>
          <w:rFonts w:ascii="Times New Roman" w:hAnsi="Times New Roman" w:cs="Times New Roman"/>
          <w:sz w:val="28"/>
          <w:szCs w:val="28"/>
        </w:rPr>
        <w:t xml:space="preserve"> А от  гнома остались только несколько ледяных осколков и острый нос на ступеньках, которые в этот же день растаяли…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707E4" w:rsidRPr="00A707E4" w:rsidRDefault="00A707E4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07E4" w:rsidRPr="00A707E4" w:rsidSect="00F929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2918"/>
    <w:multiLevelType w:val="hybridMultilevel"/>
    <w:tmpl w:val="6B52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12AC5"/>
    <w:multiLevelType w:val="hybridMultilevel"/>
    <w:tmpl w:val="DA545FE0"/>
    <w:lvl w:ilvl="0" w:tplc="00421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707E4"/>
    <w:rsid w:val="000715CC"/>
    <w:rsid w:val="000C2EB5"/>
    <w:rsid w:val="001F52EE"/>
    <w:rsid w:val="00200856"/>
    <w:rsid w:val="002650C2"/>
    <w:rsid w:val="00265C48"/>
    <w:rsid w:val="002F7384"/>
    <w:rsid w:val="00332A6E"/>
    <w:rsid w:val="00381C5A"/>
    <w:rsid w:val="00394018"/>
    <w:rsid w:val="003C5E79"/>
    <w:rsid w:val="00412E07"/>
    <w:rsid w:val="00487AB5"/>
    <w:rsid w:val="00497867"/>
    <w:rsid w:val="004E12D0"/>
    <w:rsid w:val="0050714A"/>
    <w:rsid w:val="00586BE7"/>
    <w:rsid w:val="0059323F"/>
    <w:rsid w:val="006247AB"/>
    <w:rsid w:val="00624DA5"/>
    <w:rsid w:val="006B769E"/>
    <w:rsid w:val="006B7888"/>
    <w:rsid w:val="006D6BFF"/>
    <w:rsid w:val="00802F34"/>
    <w:rsid w:val="00811DA6"/>
    <w:rsid w:val="00936BDE"/>
    <w:rsid w:val="009403B1"/>
    <w:rsid w:val="00A17226"/>
    <w:rsid w:val="00A707E4"/>
    <w:rsid w:val="00AD5733"/>
    <w:rsid w:val="00B129B1"/>
    <w:rsid w:val="00B744A0"/>
    <w:rsid w:val="00B945BF"/>
    <w:rsid w:val="00BD3E5A"/>
    <w:rsid w:val="00C23D75"/>
    <w:rsid w:val="00CA09CB"/>
    <w:rsid w:val="00CA5027"/>
    <w:rsid w:val="00CC1DB2"/>
    <w:rsid w:val="00CE0D1D"/>
    <w:rsid w:val="00CE48EF"/>
    <w:rsid w:val="00D142F1"/>
    <w:rsid w:val="00D3303B"/>
    <w:rsid w:val="00D473C0"/>
    <w:rsid w:val="00D60FCA"/>
    <w:rsid w:val="00E0357E"/>
    <w:rsid w:val="00EA4822"/>
    <w:rsid w:val="00F241B3"/>
    <w:rsid w:val="00F929CA"/>
    <w:rsid w:val="00F94A96"/>
    <w:rsid w:val="00FD4642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7735CE-41E1-4FA7-A36A-41C4E2813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dshinout2</cp:lastModifiedBy>
  <cp:revision>51</cp:revision>
  <dcterms:created xsi:type="dcterms:W3CDTF">2017-02-24T09:13:00Z</dcterms:created>
  <dcterms:modified xsi:type="dcterms:W3CDTF">2026-08-03T06:08:00Z</dcterms:modified>
</cp:coreProperties>
</file>