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005C81" w14:textId="77777777" w:rsidR="00C15572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:lang w:val="en-GB"/>
          <w14:ligatures w14:val="none"/>
        </w:rPr>
      </w:pP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Текст песни Анны Аникиной </w:t>
      </w:r>
    </w:p>
    <w:p w14:paraId="4A0F6D28" w14:textId="31C16304" w:rsidR="00D81192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:lang w:val="en-GB"/>
          <w14:ligatures w14:val="none"/>
        </w:rPr>
      </w:pP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МАДОУ «Култаевский детский сад «Егоза»</w:t>
      </w:r>
    </w:p>
    <w:p w14:paraId="6F768B0D" w14:textId="77777777" w:rsidR="00C15572" w:rsidRPr="00C15572" w:rsidRDefault="00C1557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:lang w:val="en-GB"/>
          <w14:ligatures w14:val="none"/>
        </w:rPr>
      </w:pPr>
    </w:p>
    <w:p w14:paraId="40249E11" w14:textId="77777777" w:rsidR="00957D18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:lang w:val="en-GB"/>
          <w14:ligatures w14:val="none"/>
        </w:rPr>
      </w:pP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От Камы реки простор </w:t>
      </w:r>
      <w:r w:rsidR="0001114A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светлей</w:t>
      </w:r>
      <w:r w:rsidR="0001114A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679F9B9E" w14:textId="77777777" w:rsidR="00C925F7" w:rsidRDefault="0001114A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:lang w:val="en-GB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От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лесов </w:t>
      </w:r>
      <w:r w:rsidR="00001380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зелёных</w:t>
      </w:r>
      <w:r w:rsidR="00001380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,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синих </w:t>
      </w:r>
      <w:r w:rsidR="00001380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далей</w:t>
      </w:r>
      <w:r w:rsidR="00001380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. </w:t>
      </w:r>
      <w:r w:rsidR="00001380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Поделись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любовью к Каме </w:t>
      </w:r>
      <w:r w:rsidR="00FD408E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всей</w:t>
      </w:r>
      <w:r w:rsidR="00001380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4CDB657E" w14:textId="2DBA857B" w:rsidR="00D81192" w:rsidRPr="00D81192" w:rsidRDefault="00001380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и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она к тебе вернется, без печалей!</w:t>
      </w:r>
    </w:p>
    <w:p w14:paraId="02C8AF82" w14:textId="77777777" w:rsidR="0006039D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:lang w:val="en-GB"/>
          <w14:ligatures w14:val="none"/>
        </w:rPr>
      </w:pP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И тогда наверняка</w:t>
      </w:r>
    </w:p>
    <w:p w14:paraId="1C8E2890" w14:textId="77777777" w:rsidR="002D4449" w:rsidRDefault="0006039D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Запоют</w:t>
      </w:r>
      <w:r w:rsidR="002D4449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вокруг </w:t>
      </w:r>
      <w:r w:rsidR="00747AEE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леса</w:t>
      </w:r>
      <w:r w:rsidR="00747AEE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57E3AC1A" w14:textId="246661C3" w:rsidR="007132B6" w:rsidRPr="00E82BBD" w:rsidRDefault="00747AEE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И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Кунгурская пещера </w:t>
      </w: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засияеает</w:t>
      </w: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! </w:t>
      </w:r>
    </w:p>
    <w:p w14:paraId="716E5D6B" w14:textId="77777777" w:rsidR="007132B6" w:rsidRDefault="00747AEE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С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голубого ручейка</w:t>
      </w:r>
    </w:p>
    <w:p w14:paraId="24C5531C" w14:textId="77777777" w:rsidR="00ED0318" w:rsidRDefault="007132B6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Начинается </w:t>
      </w:r>
      <w:r w:rsidR="00957D1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река</w:t>
      </w:r>
      <w:r w:rsidR="00957D18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13E9EE48" w14:textId="5A5AEB7A" w:rsidR="00E20BE9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Ну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а Пермский край сердца</w:t>
      </w:r>
      <w:r w:rsidR="00E20BE9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объединяет!</w:t>
      </w:r>
    </w:p>
    <w:p w14:paraId="5B8471D6" w14:textId="77777777" w:rsidR="00D8199D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С голубого ручейка</w:t>
      </w:r>
    </w:p>
    <w:p w14:paraId="64C0CA7D" w14:textId="77777777" w:rsidR="00D8199D" w:rsidRDefault="00D8199D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Начинается </w:t>
      </w:r>
      <w:r w:rsidR="00957D1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река</w:t>
      </w:r>
      <w:r w:rsidR="00957D18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17D17FB9" w14:textId="200E6EE3" w:rsidR="00D81192" w:rsidRPr="00D81192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Ну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а Пермский край сердца объединяет!</w:t>
      </w:r>
    </w:p>
    <w:p w14:paraId="5B1D93BA" w14:textId="77777777" w:rsidR="00D81192" w:rsidRPr="00D81192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</w:p>
    <w:p w14:paraId="4C22A470" w14:textId="77777777" w:rsidR="00D8199D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Здесь Уральские горы вдаль </w:t>
      </w:r>
      <w:r w:rsidR="00957D1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зовут</w:t>
      </w:r>
      <w:r w:rsidR="00957D18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378DDC6C" w14:textId="6E1C0D84" w:rsidR="00957D18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:lang w:val="en-GB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И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медведь на нашем </w:t>
      </w:r>
      <w:r w:rsidR="00B47A4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гербе</w:t>
      </w:r>
      <w:r w:rsidR="00B47A48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</w:t>
      </w:r>
      <w:r w:rsidR="00B47A4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гордый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. Здесь радушные люди все </w:t>
      </w: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живут</w:t>
      </w: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69B2D099" w14:textId="71865980" w:rsidR="00400528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И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заводы славят край наш твердо!</w:t>
      </w:r>
    </w:p>
    <w:p w14:paraId="727CEAA4" w14:textId="77777777" w:rsidR="00400528" w:rsidRDefault="00D81192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И тогда наверняка</w:t>
      </w:r>
    </w:p>
    <w:p w14:paraId="2E6F9C41" w14:textId="77777777" w:rsidR="002C2CDF" w:rsidRDefault="0040052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Запоют 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вокруг </w:t>
      </w:r>
      <w:r w:rsidR="00957D1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леса</w:t>
      </w:r>
      <w:r w:rsidR="00957D18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0C42AE0D" w14:textId="77777777" w:rsidR="002C2CDF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И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Кунгурская пещера </w:t>
      </w: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засияет</w:t>
      </w: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! </w:t>
      </w:r>
    </w:p>
    <w:p w14:paraId="73D55AFE" w14:textId="77777777" w:rsidR="000B23D9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С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голубого ручейка</w:t>
      </w:r>
    </w:p>
    <w:p w14:paraId="40BB01E0" w14:textId="77777777" w:rsidR="000B23D9" w:rsidRDefault="000B23D9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Начинается </w:t>
      </w:r>
      <w:r w:rsidR="00957D1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река</w:t>
      </w:r>
      <w:r w:rsidR="00957D18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7D795946" w14:textId="77777777" w:rsidR="000B23D9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Ну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а Пермский край сердца </w:t>
      </w: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объединяет</w:t>
      </w:r>
      <w:r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! </w:t>
      </w:r>
    </w:p>
    <w:p w14:paraId="0CED1C8F" w14:textId="77777777" w:rsidR="00C57D8C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С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голубого </w:t>
      </w:r>
      <w:r w:rsidR="00C57D8C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ручейка</w:t>
      </w:r>
    </w:p>
    <w:p w14:paraId="2A65D45E" w14:textId="77777777" w:rsidR="00C57D8C" w:rsidRDefault="00C57D8C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>Начинается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</w:t>
      </w:r>
      <w:r w:rsidR="00957D18"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река</w:t>
      </w:r>
      <w:r w:rsidR="00957D18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, </w:t>
      </w:r>
    </w:p>
    <w:p w14:paraId="1489E660" w14:textId="042F6C99" w:rsidR="00D81192" w:rsidRPr="00D81192" w:rsidRDefault="00957D18" w:rsidP="00D81192">
      <w:pPr>
        <w:spacing w:after="0" w:line="240" w:lineRule="auto"/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</w:pPr>
      <w:r w:rsidRPr="00D81192">
        <w:rPr>
          <w:rFonts w:ascii="system-ui" w:eastAsia="Times New Roman" w:hAnsi="system-ui" w:cs="Times New Roman" w:hint="eastAsia"/>
          <w:color w:val="333333"/>
          <w:kern w:val="0"/>
          <w:sz w:val="26"/>
          <w:szCs w:val="26"/>
          <w14:ligatures w14:val="none"/>
        </w:rPr>
        <w:t>Ну</w:t>
      </w:r>
      <w:r w:rsidR="00D81192" w:rsidRPr="00D81192">
        <w:rPr>
          <w:rFonts w:ascii="system-ui" w:eastAsia="Times New Roman" w:hAnsi="system-ui" w:cs="Times New Roman"/>
          <w:color w:val="333333"/>
          <w:kern w:val="0"/>
          <w:sz w:val="26"/>
          <w:szCs w:val="26"/>
          <w14:ligatures w14:val="none"/>
        </w:rPr>
        <w:t xml:space="preserve"> а Пермский край сердца объединяет!</w:t>
      </w:r>
    </w:p>
    <w:p w14:paraId="5F1DDC03" w14:textId="2BF92436" w:rsidR="008D07E0" w:rsidRPr="00E415F0" w:rsidRDefault="008D07E0">
      <w:pPr>
        <w:rPr>
          <w:lang w:val="en-GB"/>
        </w:rPr>
      </w:pPr>
    </w:p>
    <w:sectPr w:rsidR="008D07E0" w:rsidRPr="00E41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20B0604020202020204"/>
    <w:charset w:val="00"/>
    <w:family w:val="roman"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E0"/>
    <w:rsid w:val="00001380"/>
    <w:rsid w:val="0001114A"/>
    <w:rsid w:val="00051415"/>
    <w:rsid w:val="0006039D"/>
    <w:rsid w:val="000B23D9"/>
    <w:rsid w:val="002C2CDF"/>
    <w:rsid w:val="002D4449"/>
    <w:rsid w:val="00400528"/>
    <w:rsid w:val="007132B6"/>
    <w:rsid w:val="00747AEE"/>
    <w:rsid w:val="008B7A22"/>
    <w:rsid w:val="008D07E0"/>
    <w:rsid w:val="00957D18"/>
    <w:rsid w:val="00B059CD"/>
    <w:rsid w:val="00B47A48"/>
    <w:rsid w:val="00BF4F18"/>
    <w:rsid w:val="00C15572"/>
    <w:rsid w:val="00C57D8C"/>
    <w:rsid w:val="00C925F7"/>
    <w:rsid w:val="00D81192"/>
    <w:rsid w:val="00D8199D"/>
    <w:rsid w:val="00E20BE9"/>
    <w:rsid w:val="00E415F0"/>
    <w:rsid w:val="00E82BBD"/>
    <w:rsid w:val="00ED0318"/>
    <w:rsid w:val="00FD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CC3A10"/>
  <w15:chartTrackingRefBased/>
  <w15:docId w15:val="{CA28647D-FAAC-0A4F-B8FE-1BA25A27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0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0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0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0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0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0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0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0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07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07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07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07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07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07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0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0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0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0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0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07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07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07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0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07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0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alya.arefina@yandex.ru</dc:creator>
  <cp:keywords/>
  <dc:description/>
  <cp:lastModifiedBy>alya.arefina@yandex.ru</cp:lastModifiedBy>
  <cp:revision>2</cp:revision>
  <dcterms:created xsi:type="dcterms:W3CDTF">2026-10-04T03:58:00Z</dcterms:created>
  <dcterms:modified xsi:type="dcterms:W3CDTF">2026-10-04T03:58:00Z</dcterms:modified>
</cp:coreProperties>
</file>