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A3679" w14:textId="77777777" w:rsidR="0066799F" w:rsidRDefault="0066799F">
      <w:pPr>
        <w:pStyle w:val="p1"/>
      </w:pPr>
      <w:r>
        <w:rPr>
          <w:rStyle w:val="s1"/>
        </w:rPr>
        <w:t>Осень в родном крае!</w:t>
      </w:r>
    </w:p>
    <w:p w14:paraId="1868B154" w14:textId="77777777" w:rsidR="0066799F" w:rsidRDefault="0066799F">
      <w:pPr>
        <w:pStyle w:val="p2"/>
      </w:pPr>
    </w:p>
    <w:p w14:paraId="0367902D" w14:textId="77777777" w:rsidR="0066799F" w:rsidRDefault="0066799F">
      <w:pPr>
        <w:pStyle w:val="p1"/>
      </w:pPr>
      <w:r>
        <w:rPr>
          <w:rStyle w:val="s1"/>
        </w:rPr>
        <w:t>Пёстрым пледом укутает осень</w:t>
      </w:r>
    </w:p>
    <w:p w14:paraId="3712CBB7" w14:textId="77777777" w:rsidR="0066799F" w:rsidRDefault="0066799F">
      <w:pPr>
        <w:pStyle w:val="p1"/>
      </w:pPr>
      <w:r>
        <w:rPr>
          <w:rStyle w:val="s1"/>
        </w:rPr>
        <w:t>Всё вокруг - и дворы, и поля.</w:t>
      </w:r>
    </w:p>
    <w:p w14:paraId="671DFC40" w14:textId="77777777" w:rsidR="0066799F" w:rsidRDefault="0066799F">
      <w:pPr>
        <w:pStyle w:val="p1"/>
      </w:pPr>
      <w:r>
        <w:rPr>
          <w:rStyle w:val="s1"/>
        </w:rPr>
        <w:t>Клён — художник листву свою сбросит,</w:t>
      </w:r>
    </w:p>
    <w:p w14:paraId="04631C1D" w14:textId="77777777" w:rsidR="0066799F" w:rsidRDefault="0066799F">
      <w:pPr>
        <w:pStyle w:val="p1"/>
      </w:pPr>
      <w:r>
        <w:rPr>
          <w:rStyle w:val="s1"/>
        </w:rPr>
        <w:t>Чтоб раскрасить родные края.</w:t>
      </w:r>
    </w:p>
    <w:p w14:paraId="693A377C" w14:textId="77777777" w:rsidR="0066799F" w:rsidRDefault="0066799F">
      <w:pPr>
        <w:pStyle w:val="p2"/>
      </w:pPr>
    </w:p>
    <w:p w14:paraId="796F7DAA" w14:textId="77777777" w:rsidR="0066799F" w:rsidRDefault="0066799F">
      <w:pPr>
        <w:pStyle w:val="p1"/>
      </w:pPr>
      <w:r>
        <w:rPr>
          <w:rStyle w:val="s1"/>
        </w:rPr>
        <w:t>В сон природа спешит погрузиться,</w:t>
      </w:r>
    </w:p>
    <w:p w14:paraId="4534D8FF" w14:textId="77777777" w:rsidR="0066799F" w:rsidRDefault="0066799F">
      <w:pPr>
        <w:pStyle w:val="p1"/>
      </w:pPr>
      <w:r>
        <w:rPr>
          <w:rStyle w:val="s1"/>
        </w:rPr>
        <w:t xml:space="preserve">И </w:t>
      </w:r>
      <w:proofErr w:type="spellStart"/>
      <w:r>
        <w:rPr>
          <w:rStyle w:val="s1"/>
        </w:rPr>
        <w:t>забвенью</w:t>
      </w:r>
      <w:proofErr w:type="spellEnd"/>
      <w:r>
        <w:rPr>
          <w:rStyle w:val="s1"/>
        </w:rPr>
        <w:t xml:space="preserve"> предаться земля,</w:t>
      </w:r>
    </w:p>
    <w:p w14:paraId="17757A3E" w14:textId="77777777" w:rsidR="0066799F" w:rsidRDefault="0066799F">
      <w:pPr>
        <w:pStyle w:val="p1"/>
      </w:pPr>
      <w:r>
        <w:rPr>
          <w:rStyle w:val="s1"/>
        </w:rPr>
        <w:t>Чтоб ростку с новой силой пробиться</w:t>
      </w:r>
    </w:p>
    <w:p w14:paraId="10DF5A91" w14:textId="77777777" w:rsidR="0066799F" w:rsidRDefault="0066799F">
      <w:pPr>
        <w:pStyle w:val="p1"/>
      </w:pPr>
      <w:r>
        <w:rPr>
          <w:rStyle w:val="s1"/>
        </w:rPr>
        <w:t>И заполнить большие поля.</w:t>
      </w:r>
      <w:r>
        <w:rPr>
          <w:rStyle w:val="apple-converted-space"/>
          <w:rFonts w:ascii="UICTFontTextStyleBody" w:hAnsi="UICTFontTextStyleBody"/>
        </w:rPr>
        <w:t> </w:t>
      </w:r>
    </w:p>
    <w:p w14:paraId="63A22F6F" w14:textId="77777777" w:rsidR="0066799F" w:rsidRDefault="0066799F">
      <w:pPr>
        <w:pStyle w:val="p2"/>
      </w:pPr>
    </w:p>
    <w:p w14:paraId="6002AF75" w14:textId="77777777" w:rsidR="0066799F" w:rsidRDefault="0066799F">
      <w:pPr>
        <w:pStyle w:val="p1"/>
      </w:pPr>
      <w:r>
        <w:rPr>
          <w:rStyle w:val="s1"/>
        </w:rPr>
        <w:t>А пока наслаждаемся буйством</w:t>
      </w:r>
    </w:p>
    <w:p w14:paraId="6211F830" w14:textId="77777777" w:rsidR="0066799F" w:rsidRPr="00122AD4" w:rsidRDefault="0066799F">
      <w:pPr>
        <w:pStyle w:val="p1"/>
        <w:rPr>
          <w:rFonts w:ascii="Times New Roman" w:hAnsi="Times New Roman"/>
          <w:sz w:val="28"/>
          <w:szCs w:val="28"/>
        </w:rPr>
      </w:pPr>
      <w:r>
        <w:rPr>
          <w:rStyle w:val="s1"/>
        </w:rPr>
        <w:t>Красок огненных павшей листвы</w:t>
      </w:r>
    </w:p>
    <w:p w14:paraId="666B3DB9" w14:textId="77777777" w:rsidR="0066799F" w:rsidRDefault="0066799F">
      <w:pPr>
        <w:pStyle w:val="p1"/>
      </w:pPr>
      <w:r>
        <w:rPr>
          <w:rStyle w:val="s1"/>
        </w:rPr>
        <w:t>И каким-то особенным чувством</w:t>
      </w:r>
    </w:p>
    <w:p w14:paraId="3B2BDED0" w14:textId="77777777" w:rsidR="0066799F" w:rsidRDefault="0066799F">
      <w:pPr>
        <w:pStyle w:val="p1"/>
      </w:pPr>
      <w:r>
        <w:rPr>
          <w:rStyle w:val="s1"/>
        </w:rPr>
        <w:t>На закате в лучах теплоты.</w:t>
      </w:r>
    </w:p>
    <w:p w14:paraId="1D0FAE07" w14:textId="77777777" w:rsidR="0066799F" w:rsidRDefault="0066799F">
      <w:pPr>
        <w:pStyle w:val="p2"/>
      </w:pPr>
    </w:p>
    <w:p w14:paraId="7D93FB8F" w14:textId="77777777" w:rsidR="0066799F" w:rsidRDefault="0066799F">
      <w:pPr>
        <w:pStyle w:val="p1"/>
      </w:pPr>
      <w:r>
        <w:rPr>
          <w:rStyle w:val="s1"/>
        </w:rPr>
        <w:t>На Урале особая осень!</w:t>
      </w:r>
    </w:p>
    <w:p w14:paraId="3126A5EB" w14:textId="77777777" w:rsidR="0066799F" w:rsidRDefault="0066799F">
      <w:pPr>
        <w:pStyle w:val="p1"/>
      </w:pPr>
      <w:r>
        <w:rPr>
          <w:rStyle w:val="s1"/>
        </w:rPr>
        <w:t>Тень елей и багрянец рябин...</w:t>
      </w:r>
    </w:p>
    <w:p w14:paraId="32B803B6" w14:textId="77777777" w:rsidR="0066799F" w:rsidRDefault="0066799F">
      <w:pPr>
        <w:pStyle w:val="p1"/>
      </w:pPr>
      <w:r>
        <w:rPr>
          <w:rStyle w:val="s1"/>
        </w:rPr>
        <w:t>Это всё —</w:t>
      </w:r>
      <w:r>
        <w:rPr>
          <w:rStyle w:val="apple-converted-space"/>
          <w:rFonts w:ascii="UICTFontTextStyleBody" w:hAnsi="UICTFontTextStyleBody"/>
        </w:rPr>
        <w:t xml:space="preserve">  </w:t>
      </w:r>
      <w:r>
        <w:rPr>
          <w:rStyle w:val="s1"/>
        </w:rPr>
        <w:t>заповедников россыпь,</w:t>
      </w:r>
    </w:p>
    <w:p w14:paraId="587320B4" w14:textId="77777777" w:rsidR="0066799F" w:rsidRDefault="0066799F">
      <w:pPr>
        <w:pStyle w:val="p1"/>
      </w:pPr>
      <w:r>
        <w:rPr>
          <w:rStyle w:val="s1"/>
        </w:rPr>
        <w:t>Душу трогает мне до глубин.</w:t>
      </w:r>
    </w:p>
    <w:p w14:paraId="25DFD5A5" w14:textId="77777777" w:rsidR="0066799F" w:rsidRDefault="0066799F"/>
    <w:sectPr w:rsidR="00667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.AppleSystemUIFont">
    <w:altName w:val="Cambria"/>
    <w:panose1 w:val="020B0604020202020204"/>
    <w:charset w:val="00"/>
    <w:family w:val="roman"/>
    <w:pitch w:val="default"/>
  </w:font>
  <w:font w:name="UICTFontTextStyleBody">
    <w:altName w:val="Cambria"/>
    <w:panose1 w:val="020B06040202020202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60"/>
  <w:proofState w:spelling="clean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99F"/>
    <w:rsid w:val="00122AD4"/>
    <w:rsid w:val="004369EF"/>
    <w:rsid w:val="0066799F"/>
    <w:rsid w:val="007D2BD7"/>
    <w:rsid w:val="00BD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CD2D8E"/>
  <w15:chartTrackingRefBased/>
  <w15:docId w15:val="{80DA8960-A744-A547-BE25-F8CC30939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679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79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79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79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79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79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79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79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79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79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79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79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799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799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79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79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79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79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79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679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79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679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679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6799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6799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6799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79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6799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6799F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a"/>
    <w:rsid w:val="0066799F"/>
    <w:pPr>
      <w:spacing w:after="0" w:line="240" w:lineRule="auto"/>
    </w:pPr>
    <w:rPr>
      <w:rFonts w:ascii=".AppleSystemUIFont" w:hAnsi=".AppleSystemUIFont" w:cs="Times New Roman"/>
      <w:kern w:val="0"/>
      <w:sz w:val="26"/>
      <w:szCs w:val="26"/>
      <w14:ligatures w14:val="none"/>
    </w:rPr>
  </w:style>
  <w:style w:type="paragraph" w:customStyle="1" w:styleId="p2">
    <w:name w:val="p2"/>
    <w:basedOn w:val="a"/>
    <w:rsid w:val="0066799F"/>
    <w:pPr>
      <w:spacing w:after="0" w:line="240" w:lineRule="auto"/>
    </w:pPr>
    <w:rPr>
      <w:rFonts w:ascii=".AppleSystemUIFont" w:hAnsi=".AppleSystemUIFont" w:cs="Times New Roman"/>
      <w:kern w:val="0"/>
      <w:sz w:val="26"/>
      <w:szCs w:val="26"/>
      <w14:ligatures w14:val="none"/>
    </w:rPr>
  </w:style>
  <w:style w:type="character" w:customStyle="1" w:styleId="s1">
    <w:name w:val="s1"/>
    <w:basedOn w:val="a0"/>
    <w:rsid w:val="0066799F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apple-converted-space">
    <w:name w:val="apple-converted-space"/>
    <w:basedOn w:val="a0"/>
    <w:rsid w:val="006679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Юркина</dc:creator>
  <cp:keywords/>
  <dc:description/>
  <cp:lastModifiedBy>Кристина Юркина</cp:lastModifiedBy>
  <cp:revision>2</cp:revision>
  <dcterms:created xsi:type="dcterms:W3CDTF">2026-09-18T18:54:00Z</dcterms:created>
  <dcterms:modified xsi:type="dcterms:W3CDTF">2026-09-18T18:54:00Z</dcterms:modified>
</cp:coreProperties>
</file>