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32C11" w14:textId="77777777" w:rsidR="00FD35D0" w:rsidRPr="00072DF5" w:rsidRDefault="00000000">
      <w:pPr>
        <w:rPr>
          <w:rFonts w:ascii="Times New Roman" w:hAnsi="Times New Roman" w:cs="Times New Roman"/>
          <w:sz w:val="28"/>
          <w:szCs w:val="28"/>
        </w:rPr>
      </w:pPr>
      <w:r w:rsidRPr="00072DF5">
        <w:rPr>
          <w:rFonts w:ascii="Times New Roman" w:hAnsi="Times New Roman" w:cs="Times New Roman"/>
          <w:sz w:val="28"/>
          <w:szCs w:val="28"/>
        </w:rPr>
        <w:t>Когда я доехал до станции, было уже темно.</w:t>
      </w:r>
    </w:p>
    <w:p w14:paraId="72FE7771" w14:textId="77777777" w:rsidR="00FD35D0" w:rsidRPr="00072DF5" w:rsidRDefault="00FD35D0">
      <w:pPr>
        <w:rPr>
          <w:rFonts w:ascii="Times New Roman" w:hAnsi="Times New Roman" w:cs="Times New Roman"/>
          <w:sz w:val="28"/>
          <w:szCs w:val="28"/>
        </w:rPr>
      </w:pPr>
    </w:p>
    <w:p w14:paraId="387B396E" w14:textId="6A5704F4" w:rsidR="00072DF5" w:rsidRPr="00072DF5" w:rsidRDefault="00000000">
      <w:pPr>
        <w:rPr>
          <w:rFonts w:ascii="Times New Roman" w:hAnsi="Times New Roman" w:cs="Times New Roman"/>
          <w:sz w:val="28"/>
          <w:szCs w:val="28"/>
        </w:rPr>
      </w:pPr>
      <w:r w:rsidRPr="00072DF5">
        <w:rPr>
          <w:rFonts w:ascii="Times New Roman" w:hAnsi="Times New Roman" w:cs="Times New Roman"/>
          <w:sz w:val="28"/>
          <w:szCs w:val="28"/>
        </w:rPr>
        <w:t>Снег хрустнул под ногами моих тяжёлых ботинок, когда я сошёл с автобуса на бетонную плиту остановки. С неба тихонько летели редкие снежинки, под ногами красовались разводы от чужих следов, хотя на остановке я стоял один. С моего плеча то и дело норовил сползти рюкзак, и я поспешил его поправить. За капюшон куртки неприятно подул морозный ветерок. Я оглянулся. Дорога за моей спиной была совсем не широка, уже метрах в десяти от меня начинался тротуар и мелкие домишки, ещё в метрах пяти — закрытый ларёк.</w:t>
      </w:r>
    </w:p>
    <w:p w14:paraId="57354597" w14:textId="2765F63C" w:rsidR="00FD35D0" w:rsidRPr="00072DF5" w:rsidRDefault="00000000">
      <w:pPr>
        <w:rPr>
          <w:rFonts w:ascii="Times New Roman" w:hAnsi="Times New Roman" w:cs="Times New Roman"/>
          <w:sz w:val="28"/>
          <w:szCs w:val="28"/>
        </w:rPr>
      </w:pPr>
      <w:r w:rsidRPr="00072DF5">
        <w:rPr>
          <w:rFonts w:ascii="Times New Roman" w:hAnsi="Times New Roman" w:cs="Times New Roman"/>
          <w:sz w:val="28"/>
          <w:szCs w:val="28"/>
        </w:rPr>
        <w:t>До бабушкиного дома идти было недалеко. Две улицы направо, и слева от большого дуба и синеватого железного забора был её дом.</w:t>
      </w:r>
    </w:p>
    <w:p w14:paraId="0297A117" w14:textId="0DA41D5D" w:rsidR="00FD35D0" w:rsidRPr="00072DF5" w:rsidRDefault="00000000">
      <w:pPr>
        <w:rPr>
          <w:rFonts w:ascii="Times New Roman" w:hAnsi="Times New Roman" w:cs="Times New Roman"/>
          <w:sz w:val="28"/>
          <w:szCs w:val="28"/>
        </w:rPr>
      </w:pPr>
      <w:r w:rsidRPr="00072DF5">
        <w:rPr>
          <w:rFonts w:ascii="Times New Roman" w:hAnsi="Times New Roman" w:cs="Times New Roman"/>
          <w:sz w:val="28"/>
          <w:szCs w:val="28"/>
        </w:rPr>
        <w:t xml:space="preserve">Связи не было, уже минут пять я брел по тёмной снежной улице, иногда оглядываясь на оставленный мною позади мигающий фонарь. По моей памяти до бабушки оставалось пару домов. Когда я выпускался из колледжа, никогда не имел проблем с ориентацией в пространстве, хотя часто возвращался домой далеко за полночь. Дальше показался синеватый забор. Снег хрустнул под моими ногами вновь, когда я остановился перед ржавой калиткой.  </w:t>
      </w:r>
    </w:p>
    <w:p w14:paraId="700AF032" w14:textId="6C0729C9" w:rsidR="00FD35D0" w:rsidRPr="00072DF5" w:rsidRDefault="00000000">
      <w:pPr>
        <w:rPr>
          <w:rFonts w:ascii="Times New Roman" w:hAnsi="Times New Roman" w:cs="Times New Roman"/>
          <w:sz w:val="28"/>
          <w:szCs w:val="28"/>
        </w:rPr>
      </w:pPr>
      <w:r w:rsidRPr="00072DF5">
        <w:rPr>
          <w:rFonts w:ascii="Times New Roman" w:hAnsi="Times New Roman" w:cs="Times New Roman"/>
          <w:sz w:val="28"/>
          <w:szCs w:val="28"/>
        </w:rPr>
        <w:t>Кровать скрипнула, когда я резко спустил на неё потрёпанный дорогой рюкзак. Тишина моей бывшей комнаты давила на уши лучше любого шума. Моя комната была единственной на втором этаже, и маленькая лестничная площадка под крышей открывала вид на почему-то запотевшее окно под крышей. Кому вообще нужны окна под крышей?</w:t>
      </w:r>
    </w:p>
    <w:p w14:paraId="176BE4E2" w14:textId="69DAFC47" w:rsidR="00FD35D0" w:rsidRPr="00072DF5" w:rsidRDefault="00000000">
      <w:pPr>
        <w:rPr>
          <w:rFonts w:ascii="Times New Roman" w:hAnsi="Times New Roman" w:cs="Times New Roman"/>
          <w:sz w:val="28"/>
          <w:szCs w:val="28"/>
        </w:rPr>
      </w:pPr>
      <w:r w:rsidRPr="00072DF5">
        <w:rPr>
          <w:rFonts w:ascii="Times New Roman" w:hAnsi="Times New Roman" w:cs="Times New Roman"/>
          <w:sz w:val="28"/>
          <w:szCs w:val="28"/>
        </w:rPr>
        <w:t>Я выдохнул, хотелось быстрее зарыться головой в дряхлую подушку и попытаться уснуть на твёрдом матрасе. Шторы были закреплены креплениями где-то слева от меня, и я как дурак уже которую минуту пялился на взошедшую над ёлками луну.</w:t>
      </w:r>
    </w:p>
    <w:p w14:paraId="0B757240" w14:textId="110D1E2A" w:rsidR="00FD35D0" w:rsidRPr="00072DF5" w:rsidRDefault="00000000">
      <w:pPr>
        <w:rPr>
          <w:rFonts w:ascii="Times New Roman" w:hAnsi="Times New Roman" w:cs="Times New Roman"/>
          <w:sz w:val="28"/>
          <w:szCs w:val="28"/>
        </w:rPr>
      </w:pPr>
      <w:r w:rsidRPr="00072DF5">
        <w:rPr>
          <w:rFonts w:ascii="Times New Roman" w:hAnsi="Times New Roman" w:cs="Times New Roman"/>
          <w:sz w:val="28"/>
          <w:szCs w:val="28"/>
        </w:rPr>
        <w:t xml:space="preserve">Когда я только приехал, бабушка очень долго рассказывала истории. Тут меня не было уже лет пять, родители ездили к ней очень часто, но я всегда был занят учёбой, а теперь после выпуска я знал, что у меня остался последний шанс. Кажется, я поступал в другой город, </w:t>
      </w:r>
      <w:r w:rsidRPr="00072DF5">
        <w:rPr>
          <w:rFonts w:ascii="Times New Roman" w:hAnsi="Times New Roman" w:cs="Times New Roman"/>
          <w:sz w:val="28"/>
          <w:szCs w:val="28"/>
        </w:rPr>
        <w:lastRenderedPageBreak/>
        <w:t>далеко от Пермского края и местных красот, далеко от места, где жила бабушка, и скорее всего снова я смог бы сюда приехать ещё через столько же долгих монотонных лет.</w:t>
      </w:r>
    </w:p>
    <w:p w14:paraId="33ACC79C" w14:textId="77777777" w:rsidR="00FD35D0" w:rsidRPr="00072DF5" w:rsidRDefault="00000000">
      <w:pPr>
        <w:rPr>
          <w:rFonts w:ascii="Times New Roman" w:hAnsi="Times New Roman" w:cs="Times New Roman"/>
          <w:sz w:val="28"/>
          <w:szCs w:val="28"/>
        </w:rPr>
      </w:pPr>
      <w:r w:rsidRPr="00072DF5">
        <w:rPr>
          <w:rFonts w:ascii="Times New Roman" w:hAnsi="Times New Roman" w:cs="Times New Roman"/>
          <w:sz w:val="28"/>
          <w:szCs w:val="28"/>
        </w:rPr>
        <w:t xml:space="preserve">Я подумал было смахнуть с щеки слезу, однако дотронулся лишь до сухой кожи. Отпрянув от холодных пальцев, я вышел из состояния транса и направился в сторону большого комода. Параллельно не переставая подглядывать в окно, из-за стекла которого только что раздался чей-то протяжный вой.  </w:t>
      </w:r>
    </w:p>
    <w:p w14:paraId="067274A8" w14:textId="77777777" w:rsidR="00FD35D0" w:rsidRPr="00072DF5" w:rsidRDefault="00FD35D0">
      <w:pPr>
        <w:rPr>
          <w:rFonts w:ascii="Times New Roman" w:hAnsi="Times New Roman" w:cs="Times New Roman"/>
          <w:sz w:val="28"/>
          <w:szCs w:val="28"/>
        </w:rPr>
      </w:pPr>
    </w:p>
    <w:p w14:paraId="322B0655" w14:textId="3F4AFA17" w:rsidR="00FD35D0" w:rsidRPr="00072DF5" w:rsidRDefault="00000000">
      <w:pPr>
        <w:rPr>
          <w:rFonts w:ascii="Times New Roman" w:hAnsi="Times New Roman" w:cs="Times New Roman"/>
          <w:sz w:val="28"/>
          <w:szCs w:val="28"/>
        </w:rPr>
      </w:pPr>
      <w:r w:rsidRPr="00072DF5">
        <w:rPr>
          <w:rFonts w:ascii="Times New Roman" w:hAnsi="Times New Roman" w:cs="Times New Roman"/>
          <w:sz w:val="28"/>
          <w:szCs w:val="28"/>
        </w:rPr>
        <w:t>Когда я проснулся, было ещё темно. Глядя на экран телефона, я уверенно пытался сопоставить цифры с временем. Итак, шесть часов утра, снизу бабушка уже вовсю гремела посудой. Интересно, когда она вообще успевает спать?</w:t>
      </w:r>
    </w:p>
    <w:p w14:paraId="5E0DB99F" w14:textId="3A690D1D" w:rsidR="00FD35D0" w:rsidRPr="00072DF5" w:rsidRDefault="00000000">
      <w:pPr>
        <w:rPr>
          <w:rFonts w:ascii="Times New Roman" w:hAnsi="Times New Roman" w:cs="Times New Roman"/>
          <w:sz w:val="28"/>
          <w:szCs w:val="28"/>
        </w:rPr>
      </w:pPr>
      <w:r w:rsidRPr="00072DF5">
        <w:rPr>
          <w:rFonts w:ascii="Times New Roman" w:hAnsi="Times New Roman" w:cs="Times New Roman"/>
          <w:sz w:val="28"/>
          <w:szCs w:val="28"/>
        </w:rPr>
        <w:t>Много времени на то, чтобы спуститься, мне не потребовалось, только я, как и вчера, завис на этот раз глядя на бушующую за окном метель. Связи так и не было.</w:t>
      </w:r>
    </w:p>
    <w:p w14:paraId="6D4E9F49" w14:textId="6B28D352" w:rsidR="00FD35D0" w:rsidRPr="00072DF5" w:rsidRDefault="00000000">
      <w:pPr>
        <w:rPr>
          <w:rFonts w:ascii="Times New Roman" w:hAnsi="Times New Roman" w:cs="Times New Roman"/>
          <w:sz w:val="28"/>
          <w:szCs w:val="28"/>
        </w:rPr>
      </w:pPr>
      <w:r w:rsidRPr="00072DF5">
        <w:rPr>
          <w:rFonts w:ascii="Times New Roman" w:hAnsi="Times New Roman" w:cs="Times New Roman"/>
          <w:sz w:val="28"/>
          <w:szCs w:val="28"/>
        </w:rPr>
        <w:t xml:space="preserve">— </w:t>
      </w:r>
      <w:proofErr w:type="spellStart"/>
      <w:r w:rsidRPr="00072DF5">
        <w:rPr>
          <w:rFonts w:ascii="Times New Roman" w:hAnsi="Times New Roman" w:cs="Times New Roman"/>
          <w:sz w:val="28"/>
          <w:szCs w:val="28"/>
        </w:rPr>
        <w:t>Ерёма</w:t>
      </w:r>
      <w:proofErr w:type="spellEnd"/>
      <w:r w:rsidRPr="00072DF5">
        <w:rPr>
          <w:rFonts w:ascii="Times New Roman" w:hAnsi="Times New Roman" w:cs="Times New Roman"/>
          <w:sz w:val="28"/>
          <w:szCs w:val="28"/>
        </w:rPr>
        <w:t>, ты спишь ещё? А?</w:t>
      </w:r>
    </w:p>
    <w:p w14:paraId="7A9C4B5F" w14:textId="183FDD10" w:rsidR="00FD35D0" w:rsidRPr="00072DF5" w:rsidRDefault="00000000">
      <w:pPr>
        <w:rPr>
          <w:rFonts w:ascii="Times New Roman" w:hAnsi="Times New Roman" w:cs="Times New Roman"/>
          <w:sz w:val="28"/>
          <w:szCs w:val="28"/>
        </w:rPr>
      </w:pPr>
      <w:r w:rsidRPr="00072DF5">
        <w:rPr>
          <w:rFonts w:ascii="Times New Roman" w:hAnsi="Times New Roman" w:cs="Times New Roman"/>
          <w:sz w:val="28"/>
          <w:szCs w:val="28"/>
        </w:rPr>
        <w:t>Бабушка, кажется, так и не заметила моего возникновения на тускло освещённой кухне.</w:t>
      </w:r>
    </w:p>
    <w:p w14:paraId="1B477606" w14:textId="6510746B" w:rsidR="00FD35D0" w:rsidRPr="00072DF5" w:rsidRDefault="0000000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72DF5">
        <w:rPr>
          <w:rFonts w:ascii="Times New Roman" w:hAnsi="Times New Roman" w:cs="Times New Roman"/>
          <w:sz w:val="28"/>
          <w:szCs w:val="28"/>
        </w:rPr>
        <w:t>Ерёма</w:t>
      </w:r>
      <w:proofErr w:type="spellEnd"/>
      <w:r w:rsidRPr="00072DF5">
        <w:rPr>
          <w:rFonts w:ascii="Times New Roman" w:hAnsi="Times New Roman" w:cs="Times New Roman"/>
          <w:sz w:val="28"/>
          <w:szCs w:val="28"/>
        </w:rPr>
        <w:t>… странное прозвище, данное ей ещё в детстве, по фамилии Ермолаев.</w:t>
      </w:r>
    </w:p>
    <w:p w14:paraId="2DC0BA47" w14:textId="434F2342" w:rsidR="00FD35D0" w:rsidRPr="00072DF5" w:rsidRDefault="00000000">
      <w:pPr>
        <w:rPr>
          <w:rFonts w:ascii="Times New Roman" w:hAnsi="Times New Roman" w:cs="Times New Roman"/>
          <w:sz w:val="28"/>
          <w:szCs w:val="28"/>
        </w:rPr>
      </w:pPr>
      <w:r w:rsidRPr="00072DF5">
        <w:rPr>
          <w:rFonts w:ascii="Times New Roman" w:hAnsi="Times New Roman" w:cs="Times New Roman"/>
          <w:sz w:val="28"/>
          <w:szCs w:val="28"/>
        </w:rPr>
        <w:t>Когда мы чуть-чуть разговорились, она упомянула местные достопримечательности. Например, заснеженный мост, каменные глыбы или красивый еловый бор рядом с её садом.</w:t>
      </w:r>
    </w:p>
    <w:p w14:paraId="6A35F327" w14:textId="4E087484" w:rsidR="00FD35D0" w:rsidRPr="00072DF5" w:rsidRDefault="00000000">
      <w:pPr>
        <w:rPr>
          <w:rFonts w:ascii="Times New Roman" w:hAnsi="Times New Roman" w:cs="Times New Roman"/>
          <w:sz w:val="28"/>
          <w:szCs w:val="28"/>
        </w:rPr>
      </w:pPr>
      <w:r w:rsidRPr="00072DF5">
        <w:rPr>
          <w:rFonts w:ascii="Times New Roman" w:hAnsi="Times New Roman" w:cs="Times New Roman"/>
          <w:sz w:val="28"/>
          <w:szCs w:val="28"/>
        </w:rPr>
        <w:t>Я пообещал ей сходить туда на днях, предложил сходить до глыбы и сегодня, однако она настрого запретила. На мои вопросы долго отнекивалась, однако в итоге рассказала о местных преданиях.</w:t>
      </w:r>
    </w:p>
    <w:p w14:paraId="3EE69DCD" w14:textId="356AC81E" w:rsidR="00FD35D0" w:rsidRPr="00072DF5" w:rsidRDefault="00000000">
      <w:pPr>
        <w:rPr>
          <w:rFonts w:ascii="Times New Roman" w:hAnsi="Times New Roman" w:cs="Times New Roman"/>
          <w:sz w:val="28"/>
          <w:szCs w:val="28"/>
        </w:rPr>
      </w:pPr>
      <w:r w:rsidRPr="00072DF5">
        <w:rPr>
          <w:rFonts w:ascii="Times New Roman" w:hAnsi="Times New Roman" w:cs="Times New Roman"/>
          <w:sz w:val="28"/>
          <w:szCs w:val="28"/>
        </w:rPr>
        <w:t>С интересом я слушал про чудь белоглазую. По преданиям — народы, когда-то воевавшие с здешними жителями и ушедшие впоследствии под землю, покрывая эти места вечным снегом. И проход в их загадочную общину был как раз под каменными глыбами, а в метель туда ходить нельзя. Чудь утащит.</w:t>
      </w:r>
    </w:p>
    <w:p w14:paraId="39DAFA80" w14:textId="5C8BEA68" w:rsidR="00FD35D0" w:rsidRPr="00072DF5" w:rsidRDefault="00000000">
      <w:pPr>
        <w:rPr>
          <w:rFonts w:ascii="Times New Roman" w:hAnsi="Times New Roman" w:cs="Times New Roman"/>
          <w:sz w:val="28"/>
          <w:szCs w:val="28"/>
        </w:rPr>
      </w:pPr>
      <w:r w:rsidRPr="00072DF5">
        <w:rPr>
          <w:rFonts w:ascii="Times New Roman" w:hAnsi="Times New Roman" w:cs="Times New Roman"/>
          <w:sz w:val="28"/>
          <w:szCs w:val="28"/>
        </w:rPr>
        <w:lastRenderedPageBreak/>
        <w:t>Делать было нечего, связь так и не дали, и ещё как минимум часа четыре я провалялся в комнате, то засыпая, то исследуя глазами свои старые вещи. И только под вечернее успокоение метели бабушка отпустила меня сходить к злосчастным булыжникам.</w:t>
      </w:r>
    </w:p>
    <w:p w14:paraId="562A993B" w14:textId="7EAC8ADE" w:rsidR="00FD35D0" w:rsidRPr="00072DF5" w:rsidRDefault="00000000">
      <w:pPr>
        <w:rPr>
          <w:rFonts w:ascii="Times New Roman" w:hAnsi="Times New Roman" w:cs="Times New Roman"/>
          <w:sz w:val="28"/>
          <w:szCs w:val="28"/>
        </w:rPr>
      </w:pPr>
      <w:r w:rsidRPr="00072DF5">
        <w:rPr>
          <w:rFonts w:ascii="Times New Roman" w:hAnsi="Times New Roman" w:cs="Times New Roman"/>
          <w:sz w:val="28"/>
          <w:szCs w:val="28"/>
        </w:rPr>
        <w:t>Я всегда любил природу Пермского края. Даже сейчас, когда я шёл, окружённый железными заборами и заснеженными голыми деревьями, я ощущал ту атмосферу из детства, когда в комнате ночью смотришь на страшную тьму улицы и слушаешь тихие, убаюкивающие скрипы дома.</w:t>
      </w:r>
    </w:p>
    <w:p w14:paraId="6D9706BA" w14:textId="3C5866DA" w:rsidR="00FD35D0" w:rsidRPr="00072DF5" w:rsidRDefault="00000000">
      <w:pPr>
        <w:rPr>
          <w:rFonts w:ascii="Times New Roman" w:hAnsi="Times New Roman" w:cs="Times New Roman"/>
          <w:sz w:val="28"/>
          <w:szCs w:val="28"/>
        </w:rPr>
      </w:pPr>
      <w:r w:rsidRPr="00072DF5">
        <w:rPr>
          <w:rFonts w:ascii="Times New Roman" w:hAnsi="Times New Roman" w:cs="Times New Roman"/>
          <w:sz w:val="28"/>
          <w:szCs w:val="28"/>
        </w:rPr>
        <w:t>Булыжники были и вправду большие. Мне потребовалось около часа, чтобы обойти каждый, заглянуть в заполненные снегом щели и даже посмотреть на замёрзшую Каму с одного плоского камня. Вид был потрясающий. Вновь начинало темнеть, и я только собрался уходить, как заметил учащённо летящие снежинки где-то за фокусом моего взгляда. Кажется, снова поднималась метель.</w:t>
      </w:r>
    </w:p>
    <w:p w14:paraId="0BB27E33" w14:textId="266E8AF2" w:rsidR="00FD35D0" w:rsidRPr="00072DF5" w:rsidRDefault="00000000">
      <w:pPr>
        <w:rPr>
          <w:rFonts w:ascii="Times New Roman" w:hAnsi="Times New Roman" w:cs="Times New Roman"/>
          <w:sz w:val="28"/>
          <w:szCs w:val="28"/>
        </w:rPr>
      </w:pPr>
      <w:r w:rsidRPr="00072DF5">
        <w:rPr>
          <w:rFonts w:ascii="Times New Roman" w:hAnsi="Times New Roman" w:cs="Times New Roman"/>
          <w:sz w:val="28"/>
          <w:szCs w:val="28"/>
        </w:rPr>
        <w:t>Я собирался уходить, когда сзади меня послышался скрип. Снег хрустнул в метрах пяти сзади, и я было подумал, что уже начали валиться ветки, однако сзади меня красовалась ровно чистая снежная поляна.</w:t>
      </w:r>
    </w:p>
    <w:p w14:paraId="6F557667" w14:textId="79D51FE8" w:rsidR="00FD35D0" w:rsidRPr="00072DF5" w:rsidRDefault="00000000">
      <w:pPr>
        <w:rPr>
          <w:rFonts w:ascii="Times New Roman" w:hAnsi="Times New Roman" w:cs="Times New Roman"/>
          <w:sz w:val="28"/>
          <w:szCs w:val="28"/>
        </w:rPr>
      </w:pPr>
      <w:r w:rsidRPr="00072DF5">
        <w:rPr>
          <w:rFonts w:ascii="Times New Roman" w:hAnsi="Times New Roman" w:cs="Times New Roman"/>
          <w:sz w:val="28"/>
          <w:szCs w:val="28"/>
        </w:rPr>
        <w:t>Стоило мне обернуться, как послышались шорохи, а метель начала виться вокруг булыжников с пущей силой. Шорох постепенно складывался в неразборчивые слова, шёпот проникал мне в голову, от чего в ней начало ужасно звенеть. После поднятия снежного бурана я поспешил убраться обратно к дому.</w:t>
      </w:r>
    </w:p>
    <w:p w14:paraId="37281595" w14:textId="0035F7C1" w:rsidR="00FD35D0" w:rsidRPr="00072DF5" w:rsidRDefault="00000000">
      <w:pPr>
        <w:rPr>
          <w:rFonts w:ascii="Times New Roman" w:hAnsi="Times New Roman" w:cs="Times New Roman"/>
          <w:sz w:val="28"/>
          <w:szCs w:val="28"/>
        </w:rPr>
      </w:pPr>
      <w:r w:rsidRPr="00072DF5">
        <w:rPr>
          <w:rFonts w:ascii="Times New Roman" w:hAnsi="Times New Roman" w:cs="Times New Roman"/>
          <w:sz w:val="28"/>
          <w:szCs w:val="28"/>
        </w:rPr>
        <w:t xml:space="preserve">Ночь наступила совсем незаметно. Север Пермского края </w:t>
      </w:r>
      <w:proofErr w:type="gramStart"/>
      <w:r w:rsidRPr="00072DF5">
        <w:rPr>
          <w:rFonts w:ascii="Times New Roman" w:hAnsi="Times New Roman" w:cs="Times New Roman"/>
          <w:sz w:val="28"/>
          <w:szCs w:val="28"/>
        </w:rPr>
        <w:t>был</w:t>
      </w:r>
      <w:proofErr w:type="gramEnd"/>
      <w:r w:rsidRPr="00072DF5">
        <w:rPr>
          <w:rFonts w:ascii="Times New Roman" w:hAnsi="Times New Roman" w:cs="Times New Roman"/>
          <w:sz w:val="28"/>
          <w:szCs w:val="28"/>
        </w:rPr>
        <w:t xml:space="preserve"> невероятно красив и днём, однако вечная и странно мёрзлая красота его раскрывалась именно под покровом ночи. Снега не было, небо было чисто, и я сидел на кровати, заворожённо разглядывая звёзды и луну. Через какое-то время я начал бродить по комнате, уже на ощупь вычисляя половицы, не склонные к ужасному скрипу. Луна освещала комнату лучше любой лампы, и я начал разглядывать всё подряд: узоры, вырезанные на деревянной мебели, которую сюда составили от ненадобности, пыльные коробки, уже как несколько лет покоящиеся на шкафу и по углам. К одной из таких я и подошёл. </w:t>
      </w:r>
      <w:r w:rsidRPr="00072DF5">
        <w:rPr>
          <w:rFonts w:ascii="Times New Roman" w:hAnsi="Times New Roman" w:cs="Times New Roman"/>
          <w:sz w:val="28"/>
          <w:szCs w:val="28"/>
        </w:rPr>
        <w:lastRenderedPageBreak/>
        <w:t>Точнее подкрался, так же осторожно ступая, так будто дом слушал мои движения. Будто они слушали.</w:t>
      </w:r>
    </w:p>
    <w:p w14:paraId="41DFE369" w14:textId="316E4CF4" w:rsidR="00FD35D0" w:rsidRPr="00072DF5" w:rsidRDefault="00000000">
      <w:pPr>
        <w:rPr>
          <w:rFonts w:ascii="Times New Roman" w:hAnsi="Times New Roman" w:cs="Times New Roman"/>
          <w:sz w:val="28"/>
          <w:szCs w:val="28"/>
        </w:rPr>
      </w:pPr>
      <w:r w:rsidRPr="00072DF5">
        <w:rPr>
          <w:rFonts w:ascii="Times New Roman" w:hAnsi="Times New Roman" w:cs="Times New Roman"/>
          <w:sz w:val="28"/>
          <w:szCs w:val="28"/>
        </w:rPr>
        <w:t>В коробке нашлось много старых вещей. Моих, маминых, даже моей младшей сестры. Было время, когда я ещё помнил имена всех её кукол, а сейчас лишь неразборчиво вертел их в руках и осторожно клал на место. Где-то между очередной Барби и деталями от старых санок нашлась безделушка, явно сверкающая в лучах светящей в окно луны. Маленькая брошь, кажется выполненная в пермском зверином стиле. Чуть-чуть повертев её в руках, я снова услышал вой.</w:t>
      </w:r>
    </w:p>
    <w:p w14:paraId="1371CCF4" w14:textId="6F8AFC10" w:rsidR="00FD35D0" w:rsidRPr="00072DF5" w:rsidRDefault="00000000">
      <w:pPr>
        <w:rPr>
          <w:rFonts w:ascii="Times New Roman" w:hAnsi="Times New Roman" w:cs="Times New Roman"/>
          <w:sz w:val="28"/>
          <w:szCs w:val="28"/>
        </w:rPr>
      </w:pPr>
      <w:r w:rsidRPr="00072DF5">
        <w:rPr>
          <w:rFonts w:ascii="Times New Roman" w:hAnsi="Times New Roman" w:cs="Times New Roman"/>
          <w:sz w:val="28"/>
          <w:szCs w:val="28"/>
        </w:rPr>
        <w:t xml:space="preserve">Стоя у окна, я вглядывался в мерцающий снег и еловые ветви, мирно касающиеся друг друга и слегка скрипящие на морозном ветру. Среди них, я мог поклясться, я только что видел пару белоснежных фигур. Но теперь их не было. А рваные порывы ветра вмиг замели следы, которые я тоже мог поклясться, были.  </w:t>
      </w:r>
    </w:p>
    <w:p w14:paraId="0FD07121" w14:textId="6C76DAE3" w:rsidR="00FD35D0" w:rsidRPr="00072DF5" w:rsidRDefault="00000000">
      <w:pPr>
        <w:rPr>
          <w:rFonts w:ascii="Times New Roman" w:hAnsi="Times New Roman" w:cs="Times New Roman"/>
          <w:sz w:val="28"/>
          <w:szCs w:val="28"/>
        </w:rPr>
      </w:pPr>
      <w:r w:rsidRPr="00072DF5">
        <w:rPr>
          <w:rFonts w:ascii="Times New Roman" w:hAnsi="Times New Roman" w:cs="Times New Roman"/>
          <w:sz w:val="28"/>
          <w:szCs w:val="28"/>
        </w:rPr>
        <w:t xml:space="preserve">Уехал я уже через несколько дней. Ночи были всё так же завораживающими, а снег всё так же падал и падал, заметая ёлки и злосчастные булыжники, у которых я позже был и не раз. Я писал, рисовал, однако все мои записи об этих странных событиях по таким же странным обстоятельствам исчезали. То блокнот пропадал, пока я отходил отряхнуться от снега, то улетал куда-то под резким порывом ветра, то еловые ветви напрочь мочили его снегом, от чего чтение возможным не оставалось. И сейчас это, так скажем, моя последняя попытка. Последней я её называл как минимум потому, что сейчас трясусь в автобусе. Сейчас снова ночь, и снова валит снег, причём очень даже сильно. Колеса автобуса поскрипывают, снег застилает окна, и я вижу только верхушки деревьев. Даже через окна чувствуется запах мороза. Автобус оставляет за собой </w:t>
      </w:r>
      <w:r w:rsidR="00072DF5" w:rsidRPr="00072DF5">
        <w:rPr>
          <w:rFonts w:ascii="Times New Roman" w:hAnsi="Times New Roman" w:cs="Times New Roman"/>
          <w:sz w:val="28"/>
          <w:szCs w:val="28"/>
        </w:rPr>
        <w:t>г</w:t>
      </w:r>
      <w:r w:rsidRPr="00072DF5">
        <w:rPr>
          <w:rFonts w:ascii="Times New Roman" w:hAnsi="Times New Roman" w:cs="Times New Roman"/>
          <w:sz w:val="28"/>
          <w:szCs w:val="28"/>
        </w:rPr>
        <w:t>лубоки следы от шин, а пишу я это сейчас только потому, что кажется, только что слышал вой. В окне только что мелькнул белый силуэт, и готов поклясться уже в третий раз я его видел. В кармане чувствую что-то тяжёлое. Проверять не хочу. Сейчас держу на ладони найденную мной тогда брошь. Кажется, мне следует вернуться.</w:t>
      </w:r>
    </w:p>
    <w:sectPr w:rsidR="00FD35D0" w:rsidRPr="00072DF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doNotShadeFormData/>
  <w:characterSpacingControl w:val="doNotCompress"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D35D0"/>
    <w:rsid w:val="00072DF5"/>
    <w:rsid w:val="003F1CB4"/>
    <w:rsid w:val="00FD35D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46EDFC"/>
  <w15:docId w15:val="{8C194B71-1CC9-4B16-8877-A20747DF3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cs="Arial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1121</Words>
  <Characters>6393</Characters>
  <Application>Microsoft Office Word</Application>
  <DocSecurity>0</DocSecurity>
  <Lines>53</Lines>
  <Paragraphs>14</Paragraphs>
  <ScaleCrop>false</ScaleCrop>
  <Company/>
  <LinksUpToDate>false</LinksUpToDate>
  <CharactersWithSpaces>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2409FPCC4G</dc:creator>
  <cp:lastModifiedBy>Александра Александра</cp:lastModifiedBy>
  <cp:revision>2</cp:revision>
  <dcterms:created xsi:type="dcterms:W3CDTF">2026-09-24T12:00:00Z</dcterms:created>
  <dcterms:modified xsi:type="dcterms:W3CDTF">2026-09-24T16:34:00Z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3999f5f1ae1e40e3a163575fece1608d</vt:lpwstr>
  </property>
</Properties>
</file>