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853" w:rsidRDefault="00E9181B" w:rsidP="00E9181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Название  работы</w:t>
      </w:r>
      <w:r w:rsidR="0098497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 «Конь – огонь» - символ 2026 года</w:t>
      </w:r>
      <w:r w:rsidR="00676371">
        <w:rPr>
          <w:rFonts w:ascii="Times New Roman" w:hAnsi="Times New Roman" w:cs="Times New Roman"/>
          <w:sz w:val="28"/>
          <w:szCs w:val="28"/>
        </w:rPr>
        <w:t>, который  несёт  с  собой  радость, удачу  и  вдохновение</w:t>
      </w:r>
      <w:r>
        <w:rPr>
          <w:rFonts w:ascii="Times New Roman" w:hAnsi="Times New Roman" w:cs="Times New Roman"/>
          <w:sz w:val="28"/>
          <w:szCs w:val="28"/>
        </w:rPr>
        <w:t>.  Это  традиционная славянская  кукла – оберег. Конь  у  славян был  особо  почитаемым  животным: незаменимым  помощником  в  быту,  верный  спутник  воина – богатыря.</w:t>
      </w:r>
      <w:r w:rsidR="00984978">
        <w:rPr>
          <w:rFonts w:ascii="Times New Roman" w:hAnsi="Times New Roman" w:cs="Times New Roman"/>
          <w:sz w:val="28"/>
          <w:szCs w:val="28"/>
        </w:rPr>
        <w:t xml:space="preserve"> Наши  предки</w:t>
      </w:r>
      <w:r>
        <w:rPr>
          <w:rFonts w:ascii="Times New Roman" w:hAnsi="Times New Roman" w:cs="Times New Roman"/>
          <w:sz w:val="28"/>
          <w:szCs w:val="28"/>
        </w:rPr>
        <w:t xml:space="preserve">  представляли </w:t>
      </w:r>
      <w:r w:rsidR="009849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коня  в  облике   золотого  солнца,  а  его  пышная  грива  напоминала  солнечные  лучи. Поэтому  игрушка символизирует плодородие,  мощную  власть,  удачу  и  счастье  в  доме, защищает  от  злых  сил.</w:t>
      </w:r>
    </w:p>
    <w:p w:rsidR="00E9181B" w:rsidRDefault="00676371" w:rsidP="00E9181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225ED0">
        <w:rPr>
          <w:rFonts w:ascii="Times New Roman" w:hAnsi="Times New Roman" w:cs="Times New Roman"/>
          <w:sz w:val="28"/>
          <w:szCs w:val="28"/>
        </w:rPr>
        <w:t>Игрушка  выполнена  из  м</w:t>
      </w:r>
      <w:r w:rsidR="00E9181B">
        <w:rPr>
          <w:rFonts w:ascii="Times New Roman" w:hAnsi="Times New Roman" w:cs="Times New Roman"/>
          <w:sz w:val="28"/>
          <w:szCs w:val="28"/>
        </w:rPr>
        <w:t>ягкого и приятного  на  ощупь фетра,  что  делает</w:t>
      </w:r>
      <w:r w:rsidR="00225ED0">
        <w:rPr>
          <w:rFonts w:ascii="Times New Roman" w:hAnsi="Times New Roman" w:cs="Times New Roman"/>
          <w:sz w:val="28"/>
          <w:szCs w:val="28"/>
        </w:rPr>
        <w:t xml:space="preserve">  её  безопасной и привлекательной  для  детей  и  взрослых.</w:t>
      </w:r>
    </w:p>
    <w:p w:rsidR="00C76E35" w:rsidRDefault="00C76E35" w:rsidP="00E9181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76E35" w:rsidRDefault="00C76E35" w:rsidP="00E9181B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F19BB" w:rsidRDefault="00C76E35" w:rsidP="00E9181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7AB2A1F" wp14:editId="1C7BAD19">
            <wp:extent cx="3286125" cy="4324350"/>
            <wp:effectExtent l="0" t="0" r="9525" b="0"/>
            <wp:docPr id="1" name="Рисунок 1" descr="C:\Users\Светлана\Desktop\Дарования  Прикамья\1 Влад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ветлана\Desktop\Дарования  Прикамья\1 Влад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0621" cy="4330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19BB" w:rsidRDefault="009F19BB" w:rsidP="00E9181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76371" w:rsidRDefault="00676371" w:rsidP="00676371">
      <w:pPr>
        <w:pStyle w:val="a3"/>
      </w:pPr>
    </w:p>
    <w:p w:rsidR="00676371" w:rsidRDefault="00676371" w:rsidP="00E9181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76371" w:rsidRDefault="00676371" w:rsidP="00E9181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76371" w:rsidRDefault="00067606" w:rsidP="00E9181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610100" cy="30194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лада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7637" cy="3017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371" w:rsidRDefault="00676371" w:rsidP="00E9181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84978" w:rsidRPr="004E6BBB" w:rsidRDefault="00984978" w:rsidP="00E9181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84978" w:rsidRPr="004E6B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FA7"/>
    <w:rsid w:val="00046FA7"/>
    <w:rsid w:val="00067606"/>
    <w:rsid w:val="00225ED0"/>
    <w:rsid w:val="00382A1B"/>
    <w:rsid w:val="004E6BBB"/>
    <w:rsid w:val="0050167F"/>
    <w:rsid w:val="00676371"/>
    <w:rsid w:val="00984978"/>
    <w:rsid w:val="009F19BB"/>
    <w:rsid w:val="00A74853"/>
    <w:rsid w:val="00C62862"/>
    <w:rsid w:val="00C76E35"/>
    <w:rsid w:val="00E9181B"/>
    <w:rsid w:val="00EB5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763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76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763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763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76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763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701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2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Гордеева</dc:creator>
  <cp:keywords/>
  <dc:description/>
  <cp:lastModifiedBy>Светлана Гордеева</cp:lastModifiedBy>
  <cp:revision>6</cp:revision>
  <dcterms:created xsi:type="dcterms:W3CDTF">2026-09-19T15:54:00Z</dcterms:created>
  <dcterms:modified xsi:type="dcterms:W3CDTF">2026-09-20T16:55:00Z</dcterms:modified>
</cp:coreProperties>
</file>